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F60" w:rsidRDefault="00AB4F60" w:rsidP="00AB4F60">
      <w:pPr>
        <w:pStyle w:val="Title"/>
      </w:pPr>
      <w:r>
        <w:t>¯ÖÏÖŒÛú£Ö®Ö</w:t>
      </w:r>
    </w:p>
    <w:p w:rsidR="00932A72" w:rsidRDefault="00932A72" w:rsidP="00004B83">
      <w:pPr>
        <w:jc w:val="right"/>
        <w:rPr>
          <w:rFonts w:ascii="DVBW-TTSurekhEN" w:hAnsi="DVBW-TTSurekhEN"/>
          <w:sz w:val="32"/>
          <w:szCs w:val="32"/>
        </w:rPr>
      </w:pPr>
      <w:r>
        <w:rPr>
          <w:rFonts w:ascii="DVBW-TTSurekhEN" w:hAnsi="DVBW-TTSurekhEN"/>
          <w:sz w:val="32"/>
          <w:szCs w:val="32"/>
        </w:rPr>
        <w:t>²Öã¬Ö¾ÖÖ¸ü 22 †ŒŸÖæ²Ö¸ü 2008</w:t>
      </w:r>
    </w:p>
    <w:p w:rsidR="001D0C35" w:rsidRDefault="00E52D55" w:rsidP="00004B83">
      <w:pPr>
        <w:jc w:val="both"/>
        <w:rPr>
          <w:rFonts w:ascii="DVBW-TTSurekhEN" w:hAnsi="DVBW-TTSurekhEN"/>
          <w:sz w:val="32"/>
          <w:szCs w:val="32"/>
        </w:rPr>
      </w:pPr>
      <w:r>
        <w:rPr>
          <w:rFonts w:ascii="DVBW-TTSurekhEN" w:hAnsi="DVBW-TTSurekhEN"/>
          <w:sz w:val="32"/>
          <w:szCs w:val="32"/>
        </w:rPr>
        <w:t xml:space="preserve">ÛúÆüŸÖê Æïü ×Ûú ‡ÔÃÖÖ‡Ô ¬Ö´ÖÔ ²Ö›Íêü ¤üµÖÖ, ¯ÖÏê´Ö ¾Ö Ûú¹ýÞÖÖ ÛúÖ ¬Ö´ÖÔ Æîü… †Ö‡‹ “Ö»Öë ˆ®ÖÛêú ‡×ŸÖÆüÖÃÖ ´Öë —ÖÖÑÛúÛú¸ü ¤êüÜÖë ×Ûú †¯Ö®Öê ‡ÃÖ ¤üµÖÖ, ¯ÖÏê´Ö ¾Ö Ûú¹ýÞÖÖ ÛúÖ ¯ÖÏ¤ü¿ÖÔ®Ö ˆ®ÆüÖë®Öê ×ÛúÃÖ ¯ÖÏÛúÖ¸ü ×ÛúµÖÖ… †ÖÝÖê ²ÖœÍü®Öê ÃÖê ¯ÖÆü»Öê </w:t>
      </w:r>
      <w:r w:rsidR="00C6075A">
        <w:rPr>
          <w:rFonts w:ascii="DVBW-TTSurekhEN" w:hAnsi="DVBW-TTSurekhEN"/>
          <w:sz w:val="32"/>
          <w:szCs w:val="32"/>
        </w:rPr>
        <w:t xml:space="preserve">‹Ûú </w:t>
      </w:r>
      <w:r>
        <w:rPr>
          <w:rFonts w:ascii="DVBW-TTSurekhEN" w:hAnsi="DVBW-TTSurekhEN"/>
          <w:sz w:val="32"/>
          <w:szCs w:val="32"/>
        </w:rPr>
        <w:t xml:space="preserve">×¾ÖÂÖµÖ ¯Ö¸ü †¯Ö®Öß ¬ÖÖ¸üÞÖÖ ÛúÖê Ã¯ÖÂ™ü Ûú¸ü »Öë, †®µÖ£ÖÖ ´Öï •ÖÖê ÛúÆü®ÖÖ “ÖÖÆüŸÖÖ ÆæÓü ˆÃÖÛúÖ †Ö¯Ö ¯Ö¸ü ÛúÖê‡Ô </w:t>
      </w:r>
      <w:r w:rsidR="00C6075A">
        <w:rPr>
          <w:rFonts w:ascii="DVBW-TTSurekhEN" w:hAnsi="DVBW-TTSurekhEN"/>
          <w:sz w:val="32"/>
          <w:szCs w:val="32"/>
        </w:rPr>
        <w:t>¯ÖÏ³ÖÖ¾Ö</w:t>
      </w:r>
      <w:r>
        <w:rPr>
          <w:rFonts w:ascii="DVBW-TTSurekhEN" w:hAnsi="DVBW-TTSurekhEN"/>
          <w:sz w:val="32"/>
          <w:szCs w:val="32"/>
        </w:rPr>
        <w:t>ü ®Ö ÆüÖêÝÖÖ</w:t>
      </w:r>
      <w:r w:rsidR="00C6075A">
        <w:rPr>
          <w:rFonts w:ascii="DVBW-TTSurekhEN" w:hAnsi="DVBW-TTSurekhEN"/>
          <w:sz w:val="32"/>
          <w:szCs w:val="32"/>
        </w:rPr>
        <w:t>…</w:t>
      </w:r>
      <w:r>
        <w:rPr>
          <w:rFonts w:ascii="DVBW-TTSurekhEN" w:hAnsi="DVBW-TTSurekhEN"/>
          <w:sz w:val="32"/>
          <w:szCs w:val="32"/>
        </w:rPr>
        <w:t xml:space="preserve"> </w:t>
      </w:r>
      <w:r w:rsidRPr="001D0C35">
        <w:rPr>
          <w:rFonts w:ascii="DVBW-TTSurekhEN" w:hAnsi="DVBW-TTSurekhEN"/>
          <w:sz w:val="32"/>
          <w:szCs w:val="32"/>
        </w:rPr>
        <w:t>‡×ŸÖÆüÖÃÖ ÛúÖê Ûú³Öß ²ÖßŸÖß Æãü‡Ô ²ÖÖŸÖë ´ÖÖ®ÖÛú¸ü †®Ö¤êüÜÖÖ ®Ö Ûú¸ëü…</w:t>
      </w:r>
      <w:r>
        <w:rPr>
          <w:rFonts w:ascii="DVBW-TTSurekhEN" w:hAnsi="DVBW-TTSurekhEN"/>
          <w:sz w:val="32"/>
          <w:szCs w:val="32"/>
        </w:rPr>
        <w:t xml:space="preserve"> ´Öê¸üß ‹Ûú ²ÖÖŸÖ ÝÖÖÑšü ²ÖÖÑ¬Ö »Öë… ¾ÖÆü µÖÆü ×Ûú </w:t>
      </w:r>
      <w:r w:rsidRPr="001D0C35">
        <w:rPr>
          <w:rFonts w:ascii="DVBW-TTSurekhEN" w:hAnsi="DVBW-TTSurekhEN"/>
          <w:b/>
          <w:bCs/>
          <w:sz w:val="32"/>
          <w:szCs w:val="32"/>
        </w:rPr>
        <w:t xml:space="preserve">•ÖÖê ‡×ŸÖÆüÖÃÖ ÛúÖê ‹Ûú ²ÖßŸÖê Æãü‹ </w:t>
      </w:r>
      <w:r w:rsidR="006C3895">
        <w:rPr>
          <w:rFonts w:ascii="DVBW-TTSurekhEN" w:hAnsi="DVBW-TTSurekhEN"/>
          <w:b/>
          <w:bCs/>
          <w:sz w:val="32"/>
          <w:szCs w:val="32"/>
        </w:rPr>
        <w:t xml:space="preserve"> </w:t>
      </w:r>
      <w:r w:rsidRPr="001D0C35">
        <w:rPr>
          <w:rFonts w:ascii="DVBW-TTSurekhEN" w:hAnsi="DVBW-TTSurekhEN"/>
          <w:b/>
          <w:bCs/>
          <w:sz w:val="32"/>
          <w:szCs w:val="32"/>
        </w:rPr>
        <w:t>¤ãü„Ã¾Ö¯®Ö Ûúß ÃÖÓ–ÖÖ ¤êüÛú¸ü ³</w:t>
      </w:r>
      <w:r w:rsidR="00776FBA">
        <w:rPr>
          <w:rFonts w:ascii="DVBW-TTSurekhEN" w:hAnsi="DVBW-TTSurekhEN"/>
          <w:b/>
          <w:bCs/>
          <w:sz w:val="32"/>
          <w:szCs w:val="32"/>
        </w:rPr>
        <w:t>Öã»ÖÖ ¤êü®ÖÖ ¯ÖÃÖ®¤ü Ûú¸üŸÖê Æï</w:t>
      </w:r>
      <w:r w:rsidRPr="001D0C35">
        <w:rPr>
          <w:rFonts w:ascii="DVBW-TTSurekhEN" w:hAnsi="DVBW-TTSurekhEN"/>
          <w:b/>
          <w:bCs/>
          <w:sz w:val="32"/>
          <w:szCs w:val="32"/>
        </w:rPr>
        <w:t>, ˆ®Æëü ³Ö×¾ÖÂµÖ ´Öë Ûêú¾Ö»Ö ¸üÖê®ÖÖ Æüß ¯Ö›ÍüŸÖÖ Æîü…</w:t>
      </w:r>
      <w:r>
        <w:rPr>
          <w:rFonts w:ascii="DVBW-TTSurekhEN" w:hAnsi="DVBW-TTSurekhEN"/>
          <w:sz w:val="32"/>
          <w:szCs w:val="32"/>
        </w:rPr>
        <w:t xml:space="preserve"> </w:t>
      </w:r>
    </w:p>
    <w:p w:rsidR="00AB4F60" w:rsidRDefault="00E52D55" w:rsidP="00004B83">
      <w:pPr>
        <w:jc w:val="both"/>
        <w:rPr>
          <w:rFonts w:ascii="DVBW-TTSurekhEN" w:hAnsi="DVBW-TTSurekhEN"/>
          <w:sz w:val="32"/>
          <w:szCs w:val="32"/>
        </w:rPr>
      </w:pPr>
      <w:r>
        <w:rPr>
          <w:rFonts w:ascii="DVBW-TTSurekhEN" w:hAnsi="DVBW-TTSurekhEN"/>
          <w:sz w:val="32"/>
          <w:szCs w:val="32"/>
        </w:rPr>
        <w:t xml:space="preserve">‡ÃÖ </w:t>
      </w:r>
      <w:r w:rsidR="003F6B5E">
        <w:rPr>
          <w:rFonts w:ascii="DVBW-TTSurekhEN" w:hAnsi="DVBW-TTSurekhEN"/>
          <w:sz w:val="32"/>
          <w:szCs w:val="32"/>
        </w:rPr>
        <w:t xml:space="preserve">³Ö×¾ÖÂµÖ Ûêú ²ÖÖ¸êü ´Öë †¯Ö®Öß ¬ÖÖ¸üÞÖÖ ÛúÖê ³Öß †Ö¸Óü³Ö ´Öë Æüß £ÖÖê›ÍüÖ Ã¯ÖÂ™ü Ûú¸ü »Öë ŸÖÖê †“”ûÖ ÆüÖêÝÖÖ… ²ÖÆãü¬ÖÖ †Ö¯ÖÛúß ÃÖÖê“Ö †¯Ö®Öê •Öß¾Ö®Ö ÛúÖ»Ö Ûúß ¯Ö×¸ü×¬Ö ´Öë Æüß ÃÖ´ÖÖ Ûú¸ü ¸üÆü •ÖÖŸÖß Æîü </w:t>
      </w:r>
      <w:r w:rsidR="0009360A">
        <w:rPr>
          <w:rFonts w:ascii="DVBW-TTSurekhEN" w:hAnsi="DVBW-TTSurekhEN"/>
          <w:sz w:val="32"/>
          <w:szCs w:val="32"/>
        </w:rPr>
        <w:t xml:space="preserve">•Ö²Ö †Ö¯Ö ³Ö×¾ÖÂµÖ Ûúß ÃÖÖê“ÖŸÖê Æïü… †¯Ö®Öß ÃÖÖê“Ö ÛúÖê £ÖÖê›ÍüÖ †Öî¸ü †ÖÝÖê ²ÖœÍüÖµÖë… †Ö¯ÖÛúß ÃÖ®ŸÖÖ®Öë •Ö²Ö ²Ö›Íüß ÆüÖëÝÖß †Öî¸ü ˆ®ÖÛúß ³Öß ÃÖÓŸÖÖ®Öë ÆüÖëÝÖß ŸÖ²Ö ÃÖÓ³Ö¾ÖŸÖ„ †Ö¯Ö •Öß×¾ÖŸÖ ¸üÆëü µÖÖ ®Ö ¸üÆëü ¯Ö¸ü ¾Öê ³Öß †Ö¯Ö Æüß Ûêú ³Ö×¾ÖÂµÖ ÛúÖ †ÓÝÖ </w:t>
      </w:r>
      <w:r w:rsidR="00C6075A">
        <w:rPr>
          <w:rFonts w:ascii="DVBW-TTSurekhEN" w:hAnsi="DVBW-TTSurekhEN"/>
          <w:sz w:val="32"/>
          <w:szCs w:val="32"/>
        </w:rPr>
        <w:t>ÆüÖëÝÖê</w:t>
      </w:r>
      <w:r w:rsidR="0009360A">
        <w:rPr>
          <w:rFonts w:ascii="DVBW-TTSurekhEN" w:hAnsi="DVBW-TTSurekhEN"/>
          <w:sz w:val="32"/>
          <w:szCs w:val="32"/>
        </w:rPr>
        <w:t xml:space="preserve">… ×•ÖÃÖ ¯ÖÏÛúÖ¸ü †Ö¯ÖÛêú ¯Öã¡Ö ‹¾ÖÓ ¯ÖÖî¡Ö †Ö¯ÖÛúß ³Ö×¾ÖÂµÖ ÛúÖ †ÓÝÖ Æïü ˆÃÖß ¯ÖÏÛúÖ¸ü †Ö¯ÖÛêú ¯ÖÏ¯ÖÖî¡Ö ‹¾ÖÓ ˆ®ÖÛúß ÃÖÓ®ŸÖÖ®Öë ³Öß †Ö¯Ö Æüß Ûêú ×¾Ö¸üÖ™ü ³Ö×¾ÖÂµÖ Ûêú †ÓÝÖ Æïü… </w:t>
      </w:r>
      <w:r w:rsidR="00C6075A" w:rsidRPr="00C6075A">
        <w:rPr>
          <w:rFonts w:ascii="DVBW-TTSurekhEN" w:hAnsi="DVBW-TTSurekhEN"/>
          <w:b/>
          <w:bCs/>
          <w:sz w:val="32"/>
          <w:szCs w:val="32"/>
        </w:rPr>
        <w:t>†ŸÖ„ •Ö²Ö †¯Ö®Öê ³Ö×¾ÖÂµÖ Ûúß ²ÖÖŸÖ ÃÖÖê“Öë ŸÖÖê †¯Ö®Öß ÃÖ®ŸÖÖ®ÖÖë ‹¾ÖÓ ˆ®ÖÛúß ÃÖ®ŸÖ×ŸÖµÖÖë Ûêú •Öß¾Ö®Ö ÛúÖ»Ö ÛúÖê ³Öß †¯Ö®Öß ®Ö•Ö¸üÖë ÃÖê †Öê—Ö»Ö ®Ö ÆüÖê®Öê ¤üß×•Ö‹…</w:t>
      </w:r>
      <w:r>
        <w:rPr>
          <w:rFonts w:ascii="DVBW-TTSurekhEN" w:hAnsi="DVBW-TTSurekhEN"/>
          <w:sz w:val="32"/>
          <w:szCs w:val="32"/>
        </w:rPr>
        <w:t xml:space="preserve"> </w:t>
      </w:r>
    </w:p>
    <w:p w:rsidR="00E52D55" w:rsidRPr="00A21043" w:rsidRDefault="001D0C35" w:rsidP="00004B83">
      <w:pPr>
        <w:jc w:val="both"/>
        <w:rPr>
          <w:rFonts w:ascii="DVBW-TTSurekhEN" w:hAnsi="DVBW-TTSurekhEN"/>
          <w:b/>
          <w:bCs/>
          <w:sz w:val="32"/>
          <w:szCs w:val="32"/>
        </w:rPr>
      </w:pPr>
      <w:r>
        <w:rPr>
          <w:rFonts w:ascii="DVBW-TTSurekhEN" w:hAnsi="DVBW-TTSurekhEN"/>
          <w:sz w:val="32"/>
          <w:szCs w:val="32"/>
        </w:rPr>
        <w:t xml:space="preserve">‹Ûú ÃÖÖ¾Ö¬ÖÖ®Öß †Öî¸ü ²Ö¸üŸÖ®ÖÖ ÃÖß×ÜÖ‹… ´ÖÆüŸ¾Ö¯ÖæÞÖÔ ×¾ÖÂÖµÖÖë ¯Ö¸ü •Ö²Ö ÛúÖê‡Ô ¬ÖÖ¸üÞÖÖ ²Ö®ÖÖµÖë ŸÖÖê Ûêú¾Ö»Ö Ûú£Ö®Öß ¯Ö¸ü Æüß ³Ö¸üÖêÃÖÖ ®Ö Ûúß×•Ö‹… Ûú£Ö®Öß ÛúÖê Ûú¸ü®Öß Ûúß ÛúÃÖÖî™üß ¯Ö¸ü ÃÖ¤üÖ ¯Ö¸üÜÖ Ûú¸ü ¤êüÜÖ®Öê Ûúß </w:t>
      </w:r>
      <w:r w:rsidR="008B1C0E">
        <w:rPr>
          <w:rFonts w:ascii="DVBW-TTSurekhEN" w:hAnsi="DVBW-TTSurekhEN"/>
          <w:sz w:val="32"/>
          <w:szCs w:val="32"/>
        </w:rPr>
        <w:t xml:space="preserve">†Ö¤üŸÖ ›üÖ»Öë… ÛúÖ¸üÞÖ ²ÖÆãüŸÖ Æüß ÃÖÆü•Ö </w:t>
      </w:r>
      <w:r w:rsidR="00A21043">
        <w:rPr>
          <w:rFonts w:ascii="DVBW-TTSurekhEN" w:hAnsi="DVBW-TTSurekhEN"/>
          <w:sz w:val="32"/>
          <w:szCs w:val="32"/>
        </w:rPr>
        <w:t>Æîü… †Ö•Ö ´ÖÖ®Ö¾Ö</w:t>
      </w:r>
      <w:r w:rsidR="008B1C0E">
        <w:rPr>
          <w:rFonts w:ascii="DVBW-TTSurekhEN" w:hAnsi="DVBW-TTSurekhEN"/>
          <w:sz w:val="32"/>
          <w:szCs w:val="32"/>
        </w:rPr>
        <w:t xml:space="preserve"> Ûúß Ûú£Ö®Öß †Öî¸ü Ûú¸ü®Öß ´Öë ²Ö›ÍüÖ ±ÌúÖÃÖ»ÖÖ Æãü†Ö Ûú¸üŸÖÖ Æîü… </w:t>
      </w:r>
      <w:r w:rsidR="008B1C0E" w:rsidRPr="00A21043">
        <w:rPr>
          <w:rFonts w:ascii="DVBW-TTSurekhEN" w:hAnsi="DVBW-TTSurekhEN"/>
          <w:b/>
          <w:bCs/>
          <w:sz w:val="32"/>
          <w:szCs w:val="32"/>
        </w:rPr>
        <w:t>µÖ×¤ü †Ö¯Ö Ûêú¾Ö»Ö Ûú£Ö®Öß ¯Ö¸ü ³Ö¸üÖêÃÖÖ Ûú¸ëüÝÖê ŸÖÖê ²Ö›Íêü ¬ÖÖêÜÖê ÜÖÖµÖëÝÖê…</w:t>
      </w:r>
    </w:p>
    <w:p w:rsidR="008B1C0E" w:rsidRPr="007869F6" w:rsidRDefault="008B1C0E" w:rsidP="00004B83">
      <w:pPr>
        <w:jc w:val="both"/>
        <w:rPr>
          <w:rFonts w:ascii="DVBW-TTSurekhEN" w:hAnsi="DVBW-TTSurekhEN"/>
          <w:b/>
          <w:bCs/>
          <w:sz w:val="32"/>
          <w:szCs w:val="32"/>
        </w:rPr>
      </w:pPr>
      <w:r>
        <w:rPr>
          <w:rFonts w:ascii="DVBW-TTSurekhEN" w:hAnsi="DVBW-TTSurekhEN"/>
          <w:sz w:val="32"/>
          <w:szCs w:val="32"/>
        </w:rPr>
        <w:t>•Ö²Ö-•Ö²Ö ¬ÖÖêÜÖê ÜÖÖµÖë ŸÖÖê †¯Ö®Öß ÃÖ®ŸÖÖ®ÖÖë ÛúÖê †ÖÝÖÖÆü Ûú¸ü®ÖÖ ®Ö ³Öæ»Öë… ˆ®Æëü †Ö¯ÖÛêú †®Öã³Ö¾ÖÖë ÃÖê Ûãú”û ÃÖßÜÖ ŸÖÖê ×´Ö»Ö®Öß “ÖÖ×Æü‹… µÖÆü †»ÖÝÖ ²ÖÖŸÖ Æîü ×Ûú †Ö¯ÖÛúß ÃÖ®ŸÖÖ®Öê †Ö•Ö †Ö¯ÖÛúß ÃÖã®Ö®ÖÖ ®ÖÆüà “ÖÖÆüŸÖß… ¯Ö¸ü ŒµÖÖ †Ö¯Ö ÃÖ¤üÖ ÃÖê µÖÆüß ¯ÖÏŸÖßõÖÖ Ûú¸üŸÖ ¸üÆêü ×Ûú †³Öß ŸÖÖê ¾Öê ²Ö““Öê Æïü, ¯ÖœÍü-×»ÖÜÖ Ûú¸ü ²Ö›Íêü ÆüÖê •ÖÖ®Öê ¤üÖê, ŸÖ²Ö ˆ®ÖÛêú ÃÖÖ£Ö ²ÖÖÑ™ëüÝÖê †¯Ö®Öê †®Öã</w:t>
      </w:r>
      <w:r w:rsidR="00A21043">
        <w:rPr>
          <w:rFonts w:ascii="DVBW-TTSurekhEN" w:hAnsi="DVBW-TTSurekhEN"/>
          <w:sz w:val="32"/>
          <w:szCs w:val="32"/>
        </w:rPr>
        <w:t>³Ö¾Ö?</w:t>
      </w:r>
      <w:r>
        <w:rPr>
          <w:rFonts w:ascii="DVBW-TTSurekhEN" w:hAnsi="DVBW-TTSurekhEN"/>
          <w:sz w:val="32"/>
          <w:szCs w:val="32"/>
        </w:rPr>
        <w:t xml:space="preserve"> •Ö²Ö ¾ÖÆü ÃÖ´ÖµÖ †ÖŸÖÖ Æîü ŸÖÖê †Ö¯Ö ¯ÖÖŸÖê Æïü ×Ûú †Ö¯ÖÛêú ²Ö““Öê </w:t>
      </w:r>
      <w:r w:rsidR="00FA09E8">
        <w:rPr>
          <w:rFonts w:ascii="DVBW-TTSurekhEN" w:hAnsi="DVBW-TTSurekhEN"/>
          <w:sz w:val="32"/>
          <w:szCs w:val="32"/>
        </w:rPr>
        <w:t>¯Öœü-×»ÖÜÖ Ûú¸ü †¯Ö®Öß ÃÖÖê“Ö Ã¾ÖµÖÓ ²Ö®ÖÖ “ÖãÛêú Æïü †Öî¸ü †²Ö ˆ®Æëü †Ö¯ÖÛêú †®Öã³Ö¾ÖÖë ´Öë ÛúÖê‡Ô ×¤ü»Ö“ÖÃ¯Öß ®ÖÆüà, ¾Öê †¯Ö®Öê †®Öã³Ö¾Ö Ã¾ÖµÖÓ ÆüÖ×ÃÖ»Ö Ûú¸ü®ÖÖ “ÖÖÆüŸÖê Æïü…</w:t>
      </w:r>
      <w:r>
        <w:rPr>
          <w:rFonts w:ascii="DVBW-TTSurekhEN" w:hAnsi="DVBW-TTSurekhEN"/>
          <w:sz w:val="32"/>
          <w:szCs w:val="32"/>
        </w:rPr>
        <w:t xml:space="preserve"> </w:t>
      </w:r>
      <w:r w:rsidR="00FA09E8">
        <w:rPr>
          <w:rFonts w:ascii="DVBW-TTSurekhEN" w:hAnsi="DVBW-TTSurekhEN"/>
          <w:sz w:val="32"/>
          <w:szCs w:val="32"/>
        </w:rPr>
        <w:t>‡ÃÖ ¯ÖÏÛúÖ¸ü ®Ö‹ ×ÃÖ¸êü ÃÖê</w:t>
      </w:r>
      <w:r w:rsidR="00A21043">
        <w:rPr>
          <w:rFonts w:ascii="DVBW-TTSurekhEN" w:hAnsi="DVBW-TTSurekhEN"/>
          <w:sz w:val="32"/>
          <w:szCs w:val="32"/>
        </w:rPr>
        <w:t>,</w:t>
      </w:r>
      <w:r w:rsidR="00FA09E8">
        <w:rPr>
          <w:rFonts w:ascii="DVBW-TTSurekhEN" w:hAnsi="DVBW-TTSurekhEN"/>
          <w:sz w:val="32"/>
          <w:szCs w:val="32"/>
        </w:rPr>
        <w:t xml:space="preserve"> ®Ö‡Ô ÃÖÖê“Ö Ûêú †Ö¬ÖÖ¸ü ¯Ö¸ü</w:t>
      </w:r>
      <w:r w:rsidR="00A21043">
        <w:rPr>
          <w:rFonts w:ascii="DVBW-TTSurekhEN" w:hAnsi="DVBW-TTSurekhEN"/>
          <w:sz w:val="32"/>
          <w:szCs w:val="32"/>
        </w:rPr>
        <w:t>,</w:t>
      </w:r>
      <w:r w:rsidR="00FA09E8">
        <w:rPr>
          <w:rFonts w:ascii="DVBW-TTSurekhEN" w:hAnsi="DVBW-TTSurekhEN"/>
          <w:sz w:val="32"/>
          <w:szCs w:val="32"/>
        </w:rPr>
        <w:t xml:space="preserve"> †®Öã³Ö¾Ö •Öã™üÖŸÖê-•Öã™üÖŸÖê ˆ®ÖÛúÖ •Öß¾Ö®Ö ²ÖßŸÖ •ÖÖŸÖÖ Æîü †Öî¸ü •Ö²Ö ¾Öê †¯Ö®Öê †®Öã³Ö¾Ö †¯Ö®Öê ²Ö““ÖÖë ÛúÖê ¤êü®ÖÖ “ÖÖÆüŸÖê Æïü ŸÖ²Ö ¾Öê ¯ÖÖŸÖê Æïü ×Ûú ˆ®ÖÛêú ²Ö““Öê Ã¾ÖµÖÓ †¯Ö®Öê †®Öã³Ö¾Ö •Öã™üÖ®Öê Ûúß ŸÖîµÖÖ¸üß ´Öë »ÖÝÖê Æïü… </w:t>
      </w:r>
      <w:r w:rsidR="00FA09E8" w:rsidRPr="007869F6">
        <w:rPr>
          <w:rFonts w:ascii="DVBW-TTSurekhEN" w:hAnsi="DVBW-TTSurekhEN"/>
          <w:b/>
          <w:bCs/>
          <w:sz w:val="32"/>
          <w:szCs w:val="32"/>
        </w:rPr>
        <w:t xml:space="preserve">•Ö¸üÖ ¯Öß”êû ´Öã›Íü Ûú¸ü †¯Ö®Öê †ŸÖßŸÖ ´Öë ¤êü×ÜÖ‹, ÛúÆüà †Ö¯ÖÛêú ÃÖÖ£Ö ³Öß ŸÖÖê Ûãú”û ‹êÃÖÖ Æüß ®ÖÆüà Æã†Ö? </w:t>
      </w:r>
    </w:p>
    <w:p w:rsidR="00371236" w:rsidRDefault="00FA09E8" w:rsidP="00004B83">
      <w:pPr>
        <w:jc w:val="both"/>
        <w:rPr>
          <w:rFonts w:ascii="DVBW-TTSurekhEN" w:hAnsi="DVBW-TTSurekhEN"/>
          <w:b/>
          <w:bCs/>
          <w:sz w:val="32"/>
          <w:szCs w:val="32"/>
        </w:rPr>
      </w:pPr>
      <w:r>
        <w:rPr>
          <w:rFonts w:ascii="DVBW-TTSurekhEN" w:hAnsi="DVBW-TTSurekhEN"/>
          <w:sz w:val="32"/>
          <w:szCs w:val="32"/>
        </w:rPr>
        <w:t xml:space="preserve">†Ö•Ö Æü´Ö ‹Ûú ‹êÃÖß ×¿ÖõÖÖ-¯ÖÏÞÖÖ»Öß Ûêú †ÓŸÖÝÖÔŸÖ •ÖßŸÖê Æïü •ÖÆüÖÑ Æü´ÖÖ¸üÖ •Öß¾Ö®Ö ‹Ûú ¯ÖÏµÖÖêÝÖ </w:t>
      </w:r>
      <w:r w:rsidR="00B82BAF">
        <w:rPr>
          <w:rFonts w:ascii="DVBW-TTSurekhEN" w:hAnsi="DVBW-TTSurekhEN"/>
          <w:sz w:val="32"/>
          <w:szCs w:val="32"/>
        </w:rPr>
        <w:t xml:space="preserve">(‹ŒÃÖ¯Öê×¸ü´Öê®™ü) </w:t>
      </w:r>
      <w:r>
        <w:rPr>
          <w:rFonts w:ascii="DVBW-TTSurekhEN" w:hAnsi="DVBW-TTSurekhEN"/>
          <w:sz w:val="32"/>
          <w:szCs w:val="32"/>
        </w:rPr>
        <w:t xml:space="preserve">´ÖÖ¡Ö ²Ö®Ö Ûú¸ü ¸üÆü ÝÖµÖÖ Æîü… </w:t>
      </w:r>
      <w:r w:rsidR="00B82BAF">
        <w:rPr>
          <w:rFonts w:ascii="DVBW-TTSurekhEN" w:hAnsi="DVBW-TTSurekhEN"/>
          <w:sz w:val="32"/>
          <w:szCs w:val="32"/>
        </w:rPr>
        <w:t xml:space="preserve">•Ö²Ö ŸÖÛú Æü´ÖÖ¸üÖ ‹ŒÃÖ¯Öê×¸ü´Öê®™ü ÃÖ´ÖÖ¯ŸÖ ÆüÖêŸÖÖ Æîü †Öî¸ü Æü´Ö ˆÃÖÃÖê Ûãú”û ×®ÖÂÛúÂÖÔ ×®ÖÛúÖ»Ö®Öê ×Ã£Ö×ŸÖ ´Öë ÆüÖêŸÖê Æïü ŸÖ²Ö ŸÖÛú Æü´Ö †¯Ö®Öß ×•Ö®¤üÝÖß •Öß “ÖãÛêú ÆüÖêŸÖê Æïü †Öî¸ü Æü´ÖÖ¸êü ²Ö““Öê †¯Ö®Öê-†¯Ö®Öê •Öß¾Ö®Ö Ûúß ¸üÖÆüÖë ¯Ö¸ü †¯Ö®Öß-†¯Ö®Öß †»ÖÝÖ-†»ÖÝÖ µÖÖ¡ÖÖ †Ö¸Óü³Ö Ûú¸ü “ÖãÛêú ÆüÖêŸÖê Æïü… </w:t>
      </w:r>
      <w:r w:rsidR="00B82BAF" w:rsidRPr="007869F6">
        <w:rPr>
          <w:rFonts w:ascii="DVBW-TTSurekhEN" w:hAnsi="DVBW-TTSurekhEN"/>
          <w:b/>
          <w:bCs/>
          <w:sz w:val="32"/>
          <w:szCs w:val="32"/>
        </w:rPr>
        <w:t>®Ö Æü´Ö †¯Ö®Öê †®Öã³Ö¾ÖÖë ÃÖê Ûãú”û »ÖÖ³Öü ˆšüÖ ¯ÖÖŸÖê Æïü ®Ö Æü´ÖÖ¸êü ²Ö““ÖÖë ´Öë ˆ®Ö †®Öã³Ö¾ÖÖë Ûêú ¯ÖÏ×ŸÖ Ûãú”û ¹ý×“Ö ÆüÖêŸÖß Æîü…</w:t>
      </w:r>
    </w:p>
    <w:p w:rsidR="00371236" w:rsidRDefault="00371236">
      <w:pPr>
        <w:rPr>
          <w:rFonts w:ascii="DVBW-TTSurekhEN" w:hAnsi="DVBW-TTSurekhEN"/>
          <w:b/>
          <w:bCs/>
          <w:sz w:val="32"/>
          <w:szCs w:val="32"/>
        </w:rPr>
      </w:pPr>
      <w:r>
        <w:rPr>
          <w:rFonts w:ascii="DVBW-TTSurekhEN" w:hAnsi="DVBW-TTSurekhEN"/>
          <w:b/>
          <w:bCs/>
          <w:sz w:val="32"/>
          <w:szCs w:val="32"/>
        </w:rPr>
        <w:br w:type="page"/>
      </w:r>
    </w:p>
    <w:p w:rsidR="00FA09E8" w:rsidRPr="00371236" w:rsidRDefault="00371236" w:rsidP="00371236">
      <w:pPr>
        <w:pStyle w:val="Title"/>
        <w:rPr>
          <w:szCs w:val="32"/>
        </w:rPr>
      </w:pPr>
      <w:r>
        <w:lastRenderedPageBreak/>
        <w:t>†Ö¬ÖÖ¸ü</w:t>
      </w:r>
    </w:p>
    <w:p w:rsidR="00B82BAF" w:rsidRDefault="00371236" w:rsidP="00FC04ED">
      <w:pPr>
        <w:jc w:val="both"/>
        <w:rPr>
          <w:rFonts w:ascii="DVBW-TTSurekhEN" w:hAnsi="DVBW-TTSurekhEN"/>
          <w:sz w:val="32"/>
          <w:szCs w:val="32"/>
        </w:rPr>
      </w:pPr>
      <w:r>
        <w:rPr>
          <w:rFonts w:ascii="DVBW-TTSurekhEN" w:hAnsi="DVBW-TTSurekhEN"/>
          <w:sz w:val="32"/>
          <w:szCs w:val="32"/>
        </w:rPr>
        <w:t>†ÖÝÖê “Ö»ÖÛú¸ü ´Öï †Ö¯ÖÛêú ÃÖÖ´Ö®Öê •ÖÖê ³Öß ŸÖ£µÖ ¸üÜÖæÑÝÖÖ ˆ®ÖÛúÖ †Ö¬ÖÖ¸ü ŒµÖÖ Æîü</w:t>
      </w:r>
      <w:r w:rsidR="00ED03C4">
        <w:rPr>
          <w:rFonts w:ascii="DVBW-TTSurekhEN" w:hAnsi="DVBW-TTSurekhEN"/>
          <w:sz w:val="32"/>
          <w:szCs w:val="32"/>
        </w:rPr>
        <w:t>,</w:t>
      </w:r>
      <w:r>
        <w:rPr>
          <w:rFonts w:ascii="DVBW-TTSurekhEN" w:hAnsi="DVBW-TTSurekhEN"/>
          <w:sz w:val="32"/>
          <w:szCs w:val="32"/>
        </w:rPr>
        <w:t xml:space="preserve"> †Ö¯ÖÛêú ×»Ö‹ µÖÆü •ÖÖ®Ö®ÖÖ ²ÖÆãüŸÖ †Ö¾Ö¿µÖÛú Æî… µÖ×¤ü ´Öê¸üÖ †Ö¬ÖÖ¸ü Æüß ÝÖ»ÖŸÖ Æãü†Ö ŸÖÖê †ÖÝÖê ÛúÆüß Æãü‡Ô ÃÖÖ¸üß ²ÖÖŸÖë ²Öê´ÖÖ®Öß ÆüÖê •ÖÖµÖëÝÖß… †ŸÖ„ µÖÆü †Ö¾Ö¿µÖÛú Æîü ×Ûú ´Öï †Ö¯ÖÛúÖê ÃÖ¾ÖÔ¯ÖÏ£Ö´Ö †¯Ö®Öê ÃÖÓ¤ü³ÖÖí ÃÖê ¯Ö×¸ü×“ÖŸÖ Ûú¸üÖ ¤æÑü… </w:t>
      </w:r>
    </w:p>
    <w:p w:rsidR="00AB55D2" w:rsidRDefault="00AB55D2" w:rsidP="00FC04ED">
      <w:pPr>
        <w:jc w:val="both"/>
        <w:rPr>
          <w:rFonts w:ascii="DVBW-TTSurekhEN" w:hAnsi="DVBW-TTSurekhEN"/>
          <w:sz w:val="32"/>
          <w:szCs w:val="32"/>
        </w:rPr>
      </w:pPr>
      <w:r>
        <w:rPr>
          <w:rFonts w:ascii="DVBW-TTSurekhEN" w:hAnsi="DVBW-TTSurekhEN"/>
          <w:sz w:val="32"/>
          <w:szCs w:val="32"/>
        </w:rPr>
        <w:t>•ÖÖê ‹ê×ŸÖÆüÖ×ÃÖÛú ŸÖ£µÖ ´Öï †Ö¯ÖÛêú ÃÖÖ´Ö®Öê ¸üÜÖ®Öê •ÖÖ ¸üÆüÖ ÆæÓ ˆ®ÖÛúÖ ×Æü®¤üß ´Öë ˆ¯Ö»Ö²¬Ö ÆüÖê®ÖÖ ²ÖÆãüŸÖ ´Öã×¿Ûú»Ö Æîü</w:t>
      </w:r>
      <w:r w:rsidR="00ED03C4">
        <w:rPr>
          <w:rFonts w:ascii="DVBW-TTSurekhEN" w:hAnsi="DVBW-TTSurekhEN"/>
          <w:sz w:val="32"/>
          <w:szCs w:val="32"/>
        </w:rPr>
        <w:t>, ‡ÃÖ ÛúÖ¸üÞÖ †Ö¯Ö ´Öã—Öê †ŒÃÖ¸ü †ÓÝÖÏê•ÖÌß ¯ÖãÃŸÖÛúÖë ÃÖê ÃÖÓ¤ü³ÖÔ ¤êüŸÖê Æãü‹ ¯ÖÖµÖëÝÖê</w:t>
      </w:r>
      <w:r>
        <w:rPr>
          <w:rFonts w:ascii="DVBW-TTSurekhEN" w:hAnsi="DVBW-TTSurekhEN"/>
          <w:sz w:val="32"/>
          <w:szCs w:val="32"/>
        </w:rPr>
        <w:t xml:space="preserve">… ÃÖ“Ö ŸÖÖê µÖÆü Æîü ×Ûú Æü´ÖÖ¸êü ¤êü¿Ö ´Öë </w:t>
      </w:r>
      <w:r w:rsidR="008F07C9">
        <w:rPr>
          <w:rFonts w:ascii="DVBW-TTSurekhEN" w:hAnsi="DVBW-TTSurekhEN"/>
          <w:sz w:val="32"/>
          <w:szCs w:val="32"/>
        </w:rPr>
        <w:t xml:space="preserve">‡ÃÖ ¯ÖÏÛúÖ¸ü Ûêú ÃÖÖ×ÆüŸµÖ </w:t>
      </w:r>
      <w:r>
        <w:rPr>
          <w:rFonts w:ascii="DVBW-TTSurekhEN" w:hAnsi="DVBW-TTSurekhEN"/>
          <w:sz w:val="32"/>
          <w:szCs w:val="32"/>
        </w:rPr>
        <w:t>ÛúÖ †ÓÝÖÏê•ÖÌß ´Öë ˆ¯Ö»Ö²¬Ö ÆüÖê®ÖÖ ³Öß Ûãú”û †ÖÃÖÖ®Ö ®ÖÆüà… †ŸÖ„ ÃÖ²ÖÃÖê ¯ÖÆü»Öê ´Öï †Ö³ÖÖ¸ü ¾µÖ</w:t>
      </w:r>
      <w:r w:rsidR="00ED03C4">
        <w:rPr>
          <w:rFonts w:ascii="DVBW-TTSurekhEN" w:hAnsi="DVBW-TTSurekhEN"/>
          <w:sz w:val="32"/>
          <w:szCs w:val="32"/>
        </w:rPr>
        <w:t xml:space="preserve">ŒŸÖ </w:t>
      </w:r>
      <w:r>
        <w:rPr>
          <w:rFonts w:ascii="DVBW-TTSurekhEN" w:hAnsi="DVBW-TTSurekhEN"/>
          <w:sz w:val="32"/>
          <w:szCs w:val="32"/>
        </w:rPr>
        <w:t xml:space="preserve">Ûú¸ü®ÖÖ “ÖÖÆæÑüÝÖÖ ¾ÖµÖÖê¾Öé¨ü ÃÖ••Ö®Ö </w:t>
      </w:r>
      <w:r w:rsidRPr="008F07C9">
        <w:rPr>
          <w:rFonts w:ascii="DVBW-TTSurekhEN" w:hAnsi="DVBW-TTSurekhEN"/>
          <w:b/>
          <w:bCs/>
          <w:sz w:val="32"/>
          <w:szCs w:val="32"/>
        </w:rPr>
        <w:t>ÁÖß ¯Ö®®ÖÖ»ÖÖ»Ö •Öß</w:t>
      </w:r>
      <w:r>
        <w:rPr>
          <w:rFonts w:ascii="DVBW-TTSurekhEN" w:hAnsi="DVBW-TTSurekhEN"/>
          <w:sz w:val="32"/>
          <w:szCs w:val="32"/>
        </w:rPr>
        <w:t xml:space="preserve"> ÛúÖ ×•Ö®ÆüÖë®Öê ´Öã—Öê ¿ÖÖê¬Ö ÆêüŸÖã ÃÖÖ´ÖÝÖÏß ¯ÖÏÃŸÖãŸÖ Ûúß</w:t>
      </w:r>
      <w:r w:rsidR="00ED03C4">
        <w:rPr>
          <w:rFonts w:ascii="DVBW-TTSurekhEN" w:hAnsi="DVBW-TTSurekhEN"/>
          <w:sz w:val="32"/>
          <w:szCs w:val="32"/>
        </w:rPr>
        <w:t>… µÖÆü ÁÖß®ÖÖ¸üÖµÖÞÖ Ûúß Ûéú¯ÖÖ Æîü ×Ûú ˆ®ÖÃÖê ´Öê¸üÖ ÃÖÓ¯ÖÛÔú Æãü†Ö •Ö²Ö×Ûú †Ö•ÖŸÖÛú ´Öê¸üÖ ˆ®ÖÃÖê ×´Ö»Ö®ÖÖ ®ÖÆüà</w:t>
      </w:r>
      <w:r w:rsidR="008F07C9">
        <w:rPr>
          <w:rFonts w:ascii="DVBW-TTSurekhEN" w:hAnsi="DVBW-TTSurekhEN"/>
          <w:sz w:val="32"/>
          <w:szCs w:val="32"/>
        </w:rPr>
        <w:t xml:space="preserve">  ÆüÖê ¯ÖÖµÖÖ Æîü…</w:t>
      </w:r>
    </w:p>
    <w:p w:rsidR="00D80FE4" w:rsidRPr="00961EA9" w:rsidRDefault="00FC04ED" w:rsidP="00FC04ED">
      <w:pPr>
        <w:jc w:val="both"/>
        <w:rPr>
          <w:rFonts w:ascii="DVBW-TTSurekhEN" w:hAnsi="DVBW-TTSurekhEN"/>
          <w:b/>
          <w:bCs/>
          <w:sz w:val="32"/>
          <w:szCs w:val="32"/>
        </w:rPr>
      </w:pPr>
      <w:r>
        <w:rPr>
          <w:rFonts w:ascii="DVBW-TTSurekhEN" w:hAnsi="DVBW-TTSurekhEN"/>
          <w:noProof/>
          <w:sz w:val="32"/>
          <w:szCs w:val="32"/>
          <w:lang w:eastAsia="en-IN" w:bidi="hi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775335</wp:posOffset>
            </wp:positionV>
            <wp:extent cx="2438400" cy="1581150"/>
            <wp:effectExtent l="19050" t="0" r="0" b="0"/>
            <wp:wrapSquare wrapText="bothSides"/>
            <wp:docPr id="5" name="Picture 0" descr="256px-Map_of_USA_IL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6px-Map_of_USA_IL_svg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4157">
        <w:rPr>
          <w:rFonts w:ascii="DVBW-TTSurekhEN" w:hAnsi="DVBW-TTSurekhEN"/>
          <w:sz w:val="32"/>
          <w:szCs w:val="32"/>
        </w:rPr>
        <w:t xml:space="preserve">Ûú®ÖÔ»Ö ¸üÖò²Ö™Ôü </w:t>
      </w:r>
      <w:r w:rsidR="00B2421F">
        <w:rPr>
          <w:rFonts w:ascii="DVBW-TTSurekhEN" w:hAnsi="DVBW-TTSurekhEN"/>
          <w:sz w:val="32"/>
          <w:szCs w:val="32"/>
        </w:rPr>
        <w:t xml:space="preserve">ÝÖÏß®Ö ‡®ÝÖ¸üÃÖÖê»Ö (1833-1899) ‹Ûú †´Ö¸üßÛúß ¾ÖÛúß»Ö ŸÖ£ÖÖ ¾ÖŒŸÖÖ £Öê… </w:t>
      </w:r>
      <w:r w:rsidR="00D73BD2">
        <w:rPr>
          <w:rFonts w:ascii="DVBW-TTSurekhEN" w:hAnsi="DVBW-TTSurekhEN"/>
          <w:sz w:val="32"/>
          <w:szCs w:val="32"/>
        </w:rPr>
        <w:t>ˆ®ÖÛêú ÃÖÖ´ÖÖ×•ÖÛú ´ÖÆüŸ¾Ö ÛúÖ †</w:t>
      </w:r>
      <w:r w:rsidRPr="00FC04ED">
        <w:rPr>
          <w:rFonts w:ascii="DVBW-TTSurekhEN" w:hAnsi="DVBW-TTSurekhEN"/>
          <w:noProof/>
          <w:sz w:val="32"/>
          <w:szCs w:val="32"/>
          <w:lang w:eastAsia="en-IN" w:bidi="hi-IN"/>
        </w:rPr>
        <w:drawing>
          <wp:anchor distT="45720" distB="4572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241935</wp:posOffset>
            </wp:positionV>
            <wp:extent cx="1590675" cy="2390775"/>
            <wp:effectExtent l="19050" t="0" r="9525" b="0"/>
            <wp:wrapSquare wrapText="bothSides"/>
            <wp:docPr id="8" name="Picture 2" descr="Ingersoll Statue in Peoria IL resized 50%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gersoll Statue in Peoria IL resized 50%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3BD2">
        <w:rPr>
          <w:rFonts w:ascii="DVBW-TTSurekhEN" w:hAnsi="DVBW-TTSurekhEN"/>
          <w:sz w:val="32"/>
          <w:szCs w:val="32"/>
        </w:rPr>
        <w:t xml:space="preserve">®Öã´ÖÖ®Ö †Ö¯Ö ‡ÃÖ ²ÖÖŸÖ ÃÖê »ÖÝÖÖ ÃÖÛúŸÖê Æïü ×Ûú ˆ®ÖÛúß µÖÆü ´ÖæÙŸÖ </w:t>
      </w:r>
      <w:r w:rsidR="008C47EF">
        <w:rPr>
          <w:rFonts w:ascii="DVBW-TTSurekhEN" w:hAnsi="DVBW-TTSurekhEN"/>
          <w:sz w:val="32"/>
          <w:szCs w:val="32"/>
        </w:rPr>
        <w:t>†´Ö¸üßÛúÖ Ûêú ‡×»Ö®ÖÖòµÖÃÖ ¯ÖÏÖ®ŸÖ Ûêú</w:t>
      </w:r>
      <w:r w:rsidR="00B34763">
        <w:rPr>
          <w:rFonts w:ascii="DVBW-TTSurekhEN" w:hAnsi="DVBW-TTSurekhEN"/>
          <w:sz w:val="32"/>
          <w:szCs w:val="32"/>
        </w:rPr>
        <w:t xml:space="preserve"> ¯Öê†Öê×¸üµÖÖ ¿ÖÆü¸ü ´Öë †Ö•Ö ³Öß ¾ÖŸÖÔ´ÖÖ®Ö Æîü µÖª×¯Ö </w:t>
      </w:r>
      <w:r w:rsidR="0008473F">
        <w:rPr>
          <w:rFonts w:ascii="DVBW-TTSurekhEN" w:hAnsi="DVBW-TTSurekhEN"/>
          <w:sz w:val="32"/>
          <w:szCs w:val="32"/>
        </w:rPr>
        <w:t xml:space="preserve">ˆ®ÖÛêú ´ÖéŸµÖã Ûêú ¯Ö¿“ÖÖŸÖ </w:t>
      </w:r>
      <w:r w:rsidR="00B34763">
        <w:rPr>
          <w:rFonts w:ascii="DVBW-TTSurekhEN" w:hAnsi="DVBW-TTSurekhEN"/>
          <w:sz w:val="32"/>
          <w:szCs w:val="32"/>
        </w:rPr>
        <w:t>‹Ûú ¿ÖŸÖÖ²¤üß ÃÖê †×¬ÖÛú ÃÖ´ÖµÖ ²ÖßŸÖ “ÖãÛúÖ Æîü…</w:t>
      </w:r>
      <w:r>
        <w:rPr>
          <w:rFonts w:ascii="DVBW-TTSurekhEN" w:hAnsi="DVBW-TTSurekhEN"/>
          <w:sz w:val="32"/>
          <w:szCs w:val="32"/>
        </w:rPr>
        <w:t xml:space="preserve"> </w:t>
      </w:r>
      <w:r w:rsidR="00DA3281">
        <w:rPr>
          <w:rFonts w:ascii="DVBW-TTSurekhEN" w:hAnsi="DVBW-TTSurekhEN"/>
          <w:sz w:val="32"/>
          <w:szCs w:val="32"/>
        </w:rPr>
        <w:t>¾Öê ×»ÖÜÖŸÖê Æïü</w:t>
      </w:r>
      <w:r w:rsidR="00447876">
        <w:rPr>
          <w:rFonts w:ascii="DVBW-TTSurekhEN" w:hAnsi="DVBW-TTSurekhEN"/>
          <w:sz w:val="32"/>
          <w:szCs w:val="32"/>
        </w:rPr>
        <w:t xml:space="preserve"> </w:t>
      </w:r>
      <w:r w:rsidR="0047687F">
        <w:rPr>
          <w:rFonts w:ascii="DVBW-TTSurekhEN" w:hAnsi="DVBW-TTSurekhEN"/>
          <w:sz w:val="32"/>
          <w:szCs w:val="32"/>
        </w:rPr>
        <w:t>"</w:t>
      </w:r>
      <w:r w:rsidR="00447876">
        <w:rPr>
          <w:rFonts w:ascii="DVBW-TTSurekhEN" w:hAnsi="DVBW-TTSurekhEN"/>
          <w:sz w:val="32"/>
          <w:szCs w:val="32"/>
        </w:rPr>
        <w:t>´Öï ¯ÖœÍüÖ Ûú¸üŸÖÖ £ÖÖ ¯ÖãÃŸÖÛúÖë ´Öê ×Ûú ×ÛúÃÖ ¯ÖÏÛúÖ¸ü ÃÖê Æü´ÖÖ¸êü ¯Öã¸üÜÖÖë ®Öê ´ÖÖ®Ö¾ÖŸÖÖ ÛúÖê ÃÖŸÖÖµÖÖ, ¯Ö¸ü Ûú³Öß ´Öï®Öê ˆ®Ö ²ÖÖŸÖÖë ÛúÖê ´ÖÆüŸ¾Ö ®ÖÆüà ×¤üµÖÖ… ´Öï®Öê ˆ®Æëü ¯ÖœÍüÖ ¯Ö¸ü ˆ®Ö ²ÖÖŸÖÖë ®Öê Ûú³Öß ´Öê¸üß †ÖŸ´ÖÖ ÛúÖê Ûãú¸êü¤üÖ ®ÖÆüà… ¾ÖÃŸÖãŸÖ„ ´Öï®Öê Ûú³Öß</w:t>
      </w:r>
      <w:r w:rsidR="00DA3281">
        <w:rPr>
          <w:rFonts w:ascii="DVBW-TTSurekhEN" w:hAnsi="DVBW-TTSurekhEN"/>
          <w:sz w:val="32"/>
          <w:szCs w:val="32"/>
        </w:rPr>
        <w:t xml:space="preserve"> </w:t>
      </w:r>
      <w:r w:rsidR="00447876">
        <w:rPr>
          <w:rFonts w:ascii="DVBW-TTSurekhEN" w:hAnsi="DVBW-TTSurekhEN"/>
          <w:sz w:val="32"/>
          <w:szCs w:val="32"/>
        </w:rPr>
        <w:t>ÃÖ´Ö—ÖÖ ®ÖÆüà ˆ®Ö †®Öî×ŸÖÛú ¾µÖ¾ÖÆüÖ¸üÖë ÛúÖê •ÖÖê ¬Ö´ÖÔ Ûêú ®ÖÖ´Ö ¯Ö¸ü ×ÛúµÖê ÝÖ‹</w:t>
      </w:r>
      <w:r w:rsidR="004B16F4">
        <w:rPr>
          <w:rFonts w:ascii="DVBW-TTSurekhEN" w:hAnsi="DVBW-TTSurekhEN"/>
          <w:sz w:val="32"/>
          <w:szCs w:val="32"/>
        </w:rPr>
        <w:t>, •Ö²Ö ŸÖÛú ´Öï®Öê ˆ®Ö »ÖÖîÆü ŸÖÛúÖí ÛúÖê®ÖÆüà ¤êüÜÖÖ ×•Ö®ÖÛúÖ ¯ÖÏµÖÖêÝÖ ‡ÔÃÖÖ‡Ô Ûú¸üŸÖê ¸üÆêü</w:t>
      </w:r>
      <w:r w:rsidR="0047687F">
        <w:rPr>
          <w:rFonts w:ascii="DVBW-TTSurekhEN" w:hAnsi="DVBW-TTSurekhEN"/>
          <w:sz w:val="32"/>
          <w:szCs w:val="32"/>
        </w:rPr>
        <w:t>"</w:t>
      </w:r>
      <w:r w:rsidR="004B16F4">
        <w:rPr>
          <w:rFonts w:ascii="DVBW-TTSurekhEN" w:hAnsi="DVBW-TTSurekhEN"/>
          <w:sz w:val="32"/>
          <w:szCs w:val="32"/>
        </w:rPr>
        <w:t xml:space="preserve">… </w:t>
      </w:r>
      <w:r w:rsidR="00D60028">
        <w:rPr>
          <w:rFonts w:ascii="DVBW-TTSurekhEN" w:hAnsi="DVBW-TTSurekhEN"/>
          <w:sz w:val="32"/>
          <w:szCs w:val="32"/>
        </w:rPr>
        <w:t xml:space="preserve">µÖÆüÖÑ »ÖÖîÆü ŸÖÛúÖí </w:t>
      </w:r>
      <w:r w:rsidR="001053E1">
        <w:rPr>
          <w:rFonts w:ascii="DVBW-TTSurekhEN" w:hAnsi="DVBW-TTSurekhEN"/>
          <w:sz w:val="32"/>
          <w:szCs w:val="32"/>
        </w:rPr>
        <w:t xml:space="preserve">ÃÖê ˆ®ÖÛúÖ ŸÖÖŸ¯ÖµÖÔ ¸üÆüÖ ÆüÖêÝÖÖ »ÖÖêÆêü Ûêú ˆ®Ö †Öî•ÖÖ¸üÖë ÃÖê ×•Ö®Æëü ˆ®ÆüÖë®Öê Ã¾ÖµÖÓ †¯Ö®Öß †ÖÑÜÖÖëë ÃÖê ¤êüÜÖÖ… ˆ®ÆüÖë®Öê »ÖÖîÆü ŸÖÛÔú ¿Ö²¤ü ÛúÖ ¯ÖÏµÖÖêÝÖ ÃÖÓ³Ö¾ÖŸÖ„ ‡ÃÖ×»Ö‹ ×ÛúµÖÖ ÆüÖê ×Ûú •ÖÖê Ûãú”û  ³Öß ¾ÖÆü ¯ÖœÍüŸÖê ¸üÆêü £Öê ¾ÖÆü ˆ®Æëü Ûêú¾Ö»Ö ŸÖÛÔú </w:t>
      </w:r>
      <w:r w:rsidR="004F7190">
        <w:rPr>
          <w:rFonts w:ascii="DVBW-TTSurekhEN" w:hAnsi="DVBW-TTSurekhEN"/>
          <w:sz w:val="32"/>
          <w:szCs w:val="32"/>
        </w:rPr>
        <w:t xml:space="preserve">(†£ÖÖÔŸÖ ¾ÖÖ¤ü-×¾Ö¾ÖÖ¤ü Ûêú †Öî•ÖÖ¸ü) »ÖÝÖê ÆüÖëÝÖê •Ö²Ö×Ûú </w:t>
      </w:r>
      <w:r w:rsidR="001053E1">
        <w:rPr>
          <w:rFonts w:ascii="DVBW-TTSurekhEN" w:hAnsi="DVBW-TTSurekhEN"/>
          <w:sz w:val="32"/>
          <w:szCs w:val="32"/>
        </w:rPr>
        <w:t xml:space="preserve">»ÖÖêÆêü Ûêú </w:t>
      </w:r>
      <w:r w:rsidR="004F7190">
        <w:rPr>
          <w:rFonts w:ascii="DVBW-TTSurekhEN" w:hAnsi="DVBW-TTSurekhEN"/>
          <w:sz w:val="32"/>
          <w:szCs w:val="32"/>
        </w:rPr>
        <w:t xml:space="preserve">ˆ®Ö </w:t>
      </w:r>
      <w:r w:rsidR="001053E1">
        <w:rPr>
          <w:rFonts w:ascii="DVBW-TTSurekhEN" w:hAnsi="DVBW-TTSurekhEN"/>
          <w:sz w:val="32"/>
          <w:szCs w:val="32"/>
        </w:rPr>
        <w:t xml:space="preserve">¾ÖÖÃŸÖ×¾ÖÛú †Öî•ÖÖ¸üÖë ÛúÖê ¤êüÜÖ®Öê </w:t>
      </w:r>
      <w:r w:rsidR="004F7190">
        <w:rPr>
          <w:rFonts w:ascii="DVBW-TTSurekhEN" w:hAnsi="DVBW-TTSurekhEN"/>
          <w:sz w:val="32"/>
          <w:szCs w:val="32"/>
        </w:rPr>
        <w:t xml:space="preserve">Ûêú ²ÖÖ¤ü ˆ®Æëü ‡ÃÖ ²ÖÖŸÖ Ûúß †®Öã³Öæ×ŸÖ Æãü‡Ô ÆüÖêÝÖß ×Ûú ÃÖŸµÖ ×ÛúŸÖ®ÖÖ ÛÎæú¸ü ‹¾ÖÓ ³ÖµÖÖ¾ÖÆü £ÖÖ… µÖÆü ŸÖÖê Æãü‡Ô ÜÖî¸ü ˆ®ÖÛúß ²ÖÖŸÖ ¯Ö¸ü •Ö²Ö †Ö¯Ö µÖÆü ¯ÖœÍëüÝÖê ×Ûú </w:t>
      </w:r>
      <w:r w:rsidR="004F7190" w:rsidRPr="0099562A">
        <w:rPr>
          <w:rFonts w:ascii="DVBW-TTSurekhEN" w:hAnsi="DVBW-TTSurekhEN"/>
          <w:b/>
          <w:bCs/>
          <w:sz w:val="32"/>
          <w:szCs w:val="32"/>
        </w:rPr>
        <w:t>†Ö¯ÖÛêú †¯Ö®ÖÖë ÃÖê, ÃÖã¤æü¸ü µÖÖê¸ü¯Ö µÖÖ †´Ö¸üßÛúÖ ´Öë ®ÖÆüà</w:t>
      </w:r>
      <w:r w:rsidR="004F7190">
        <w:rPr>
          <w:rFonts w:ascii="DVBW-TTSurekhEN" w:hAnsi="DVBW-TTSurekhEN"/>
          <w:sz w:val="32"/>
          <w:szCs w:val="32"/>
        </w:rPr>
        <w:t xml:space="preserve"> </w:t>
      </w:r>
      <w:r w:rsidR="004F7190" w:rsidRPr="00961EA9">
        <w:rPr>
          <w:rFonts w:ascii="DVBW-TTSurekhEN" w:hAnsi="DVBW-TTSurekhEN"/>
          <w:b/>
          <w:bCs/>
          <w:sz w:val="32"/>
          <w:szCs w:val="32"/>
        </w:rPr>
        <w:t>²Ö×»Ûú</w:t>
      </w:r>
      <w:r w:rsidR="004F7190">
        <w:rPr>
          <w:rFonts w:ascii="DVBW-TTSurekhEN" w:hAnsi="DVBW-TTSurekhEN"/>
          <w:sz w:val="32"/>
          <w:szCs w:val="32"/>
        </w:rPr>
        <w:t xml:space="preserve"> </w:t>
      </w:r>
      <w:r w:rsidR="004F7190" w:rsidRPr="00961EA9">
        <w:rPr>
          <w:rFonts w:ascii="DVBW-TTSurekhEN" w:hAnsi="DVBW-TTSurekhEN"/>
          <w:b/>
          <w:bCs/>
          <w:sz w:val="32"/>
          <w:szCs w:val="32"/>
        </w:rPr>
        <w:t>†Ö¯ÖÛêú Æüß ÝÖÖê¾ÖÖ ´Öë</w:t>
      </w:r>
      <w:r w:rsidR="0099562A">
        <w:rPr>
          <w:rFonts w:ascii="DVBW-TTSurekhEN" w:hAnsi="DVBW-TTSurekhEN"/>
          <w:b/>
          <w:bCs/>
          <w:sz w:val="32"/>
          <w:szCs w:val="32"/>
        </w:rPr>
        <w:t>,</w:t>
      </w:r>
      <w:r w:rsidR="004F7190" w:rsidRPr="00961EA9">
        <w:rPr>
          <w:rFonts w:ascii="DVBW-TTSurekhEN" w:hAnsi="DVBW-TTSurekhEN"/>
          <w:b/>
          <w:bCs/>
          <w:sz w:val="32"/>
          <w:szCs w:val="32"/>
        </w:rPr>
        <w:t xml:space="preserve"> ‡ÔÃÖÖ‡µÖÖë ®Öê ×Æü®¤ãü†Öë Ûêú ÃÖÖ£Ö ŒµÖÖ-ŒµÖÖ ×ÛúµÖÖ ŸÖÖê †Ö¯ÖÛúÖê ‡ÃÖ ²ÖÖŸÖ Ûúß </w:t>
      </w:r>
      <w:r w:rsidR="00B1351A" w:rsidRPr="00961EA9">
        <w:rPr>
          <w:rFonts w:ascii="DVBW-TTSurekhEN" w:hAnsi="DVBW-TTSurekhEN"/>
          <w:b/>
          <w:bCs/>
          <w:sz w:val="32"/>
          <w:szCs w:val="32"/>
        </w:rPr>
        <w:t>†®Öã³Öæ×ŸÖ ÆüÖêÝÖß ×Ûú ÃÖŸµÖ Ûêú¾Ö»Ö ÛÎæú¸ü ‹¾ÖÓ ³ÖµÖÖ¾ÖÆü Æüß ®ÖÆüà ²Ö×»Ûú ×ÛúŸÖ®ÖÖ ×‘Ö®ÖÖî®ÖÖ ³Öß £ÖÖ…</w:t>
      </w:r>
      <w:r w:rsidR="004F7190" w:rsidRPr="00961EA9">
        <w:rPr>
          <w:rFonts w:ascii="DVBW-TTSurekhEN" w:hAnsi="DVBW-TTSurekhEN"/>
          <w:b/>
          <w:bCs/>
          <w:sz w:val="32"/>
          <w:szCs w:val="32"/>
        </w:rPr>
        <w:t xml:space="preserve"> </w:t>
      </w:r>
    </w:p>
    <w:p w:rsidR="00E128B5" w:rsidRDefault="00D80FE4" w:rsidP="00FC04ED">
      <w:pPr>
        <w:jc w:val="both"/>
        <w:rPr>
          <w:rFonts w:ascii="DVBW-TTSurekhEN" w:hAnsi="DVBW-TTSurekhEN"/>
          <w:sz w:val="32"/>
          <w:szCs w:val="32"/>
        </w:rPr>
      </w:pPr>
      <w:r>
        <w:rPr>
          <w:rFonts w:ascii="DVBW-TTSurekhEN" w:hAnsi="DVBW-TTSurekhEN"/>
          <w:sz w:val="32"/>
          <w:szCs w:val="32"/>
        </w:rPr>
        <w:t xml:space="preserve">Ûú®ÖÔ»Ö ‡®ÝÖ¸üÃÖÖê»Ö Ûúß ²ÖÖŸÖ ŒµÖÖë Ûú¸ëü, ´Öï Ã¾ÖµÖÓ ³Öß •Ö²Ö ¯ÖÏÖê±ÌêúÃÖ¸ü ›üß ´Öê†Öê Ûêú†Ö´Ö®¡ÖÞÖ ¯Ö¸ü ‡™ü»Öß ÝÖµÖÖ £ÖÖ †Öî¸ü •Ö²Ö ˆ®ÖÃÖê µÖÆü ÃÖã®ÖÖ ×Ûú ×ÛúÃÖ ¯ÖÏÛúÖ¸ü ‡ÔÃÖÖ‡Ô ¬Ö´ÖÔ Ûêú ÃÖ¾ÖÖì““Ö ¬Ö´ÖÔÝÖã¹ý ¯ÖÖê¯Ö </w:t>
      </w:r>
      <w:r w:rsidR="008747B9">
        <w:rPr>
          <w:rFonts w:ascii="DVBW-TTSurekhEN" w:hAnsi="DVBW-TTSurekhEN"/>
          <w:sz w:val="32"/>
          <w:szCs w:val="32"/>
        </w:rPr>
        <w:t>ÝÖî¸ü-‡ÔÃÖÖ‡Ô ¬Ö´ÖÔÝÖã¹ý†Öë ÛúÖê ×•Ö®¤üÖ Æüß ÜÖÖî»ÖŸÖê ŸÖê»Ö Ûúß ÛúœÍüÖ‡µÖÖë ´Öë ›ü»Ö¾ÖÖ ¤êüŸÖê £Öê ŸÖÖê ´Öî®Öê ˆ®Æëü ÃÖã®ÖÖ-†®ÖÃÖã®ÖÖ Ûú¸ü ×¤üµÖÖ… •Ö²Ö ¯ÖÏÖê±ÌêúÃÖ¸ü ´Öê†Öê ®Öê ´Öã—Öê ¾Öê ‡´ÖÖ¸üŸÖê ×¤üÜÖÖµÖà ×•Ö®ÖÛêú ŸÖÆüÜÖÖ®ÖÖë ´Öê ÝÖî¸ü-‡ÔÃÖÖ‡µÖÖë ÛúÖê ³ÖµÖÓÛú¸ü µÖÖŸÖ®ÖÖµÖë ¤üß •ÖÖŸÖß £Öà ŸÖÖê ´Öï®Öê ˆ®ÖÛúß ²ÖÖŸÖ ¯Ö¸ü ¬µÖÖ®Ö ®ÖÆüà ×¤üµÖÖ ŒµÖÖë×Ûú ˆ®Ö ‡´ÖÖ¸üŸÖÖë Ûúß ²ÖÖÆü¸üß ÃÖã®¤ü¸üŸÖÖ ÛúÖê ¤êüÜÖÛú¸ü ‡ÃÖ ²ÖÖŸÖ ÛúÖ †Ó¤üÖ•ÖÖ »ÖÝÖÖ®ÖÖ ÃÖÓ³Ö¾Ö ®Ö £ÖÖ ×Ûú ˆ®Ö ÃÖã®¤ü¸ü ‡´ÖÖ¸üŸÖÖë Ûêú †Ó¤ü¸ü ×ÛúŸÖ®ÖÖ ×‘Ö®ÖÖî®ÖÖ ‡×ŸÖÆüÖÃÖ ”ãû¯ÖÖ ÆüÖêÝÖÖ…</w:t>
      </w:r>
      <w:r w:rsidR="00E128B5">
        <w:rPr>
          <w:rFonts w:ascii="DVBW-TTSurekhEN" w:hAnsi="DVBW-TTSurekhEN"/>
          <w:sz w:val="32"/>
          <w:szCs w:val="32"/>
        </w:rPr>
        <w:t xml:space="preserve"> ´Öê¸êü †×¾ÖÀ¾ÖÖÃÖ ÛúÖ ÛúÖ¸üÞÖ Ûêú¾Ö»Ö ‡ŸÖ®ÖÖ £ÖÖ ×Ûú ´Öã—Öê ˆÃÖ ‡´ÖÖ¸üŸÖ Ûêú †Ó¤ü¸ü ‘ÖãÃÖÛú¸ü ˆ®Ö ÃÖ““ÖÖ‡µÖÖë Ûêú ¸üÆêü-ÃÖÆêü †¾Ö¿ÖêÂÖÖë ÛúÖê ¤êüÜÖ®Öê Ûúß ‡•ÖÖ•ÖŸÖ ®Ö £Öß… </w:t>
      </w:r>
    </w:p>
    <w:p w:rsidR="006634A2" w:rsidRPr="006634A2" w:rsidRDefault="00E128B5" w:rsidP="00A7471A">
      <w:pPr>
        <w:jc w:val="both"/>
        <w:rPr>
          <w:rFonts w:ascii="DVBW-TTSurekhEN" w:hAnsi="DVBW-TTSurekhEN"/>
          <w:sz w:val="32"/>
          <w:szCs w:val="32"/>
        </w:rPr>
      </w:pPr>
      <w:r>
        <w:rPr>
          <w:rFonts w:ascii="DVBW-TTSurekhEN" w:hAnsi="DVBW-TTSurekhEN"/>
          <w:sz w:val="32"/>
          <w:szCs w:val="32"/>
        </w:rPr>
        <w:t>Ûãú”û ˆÃÖß ¯ÖÏÛúÖ¸ü Ûú®ÖÔ»Ö ‡®ÝÖ¸üÃÖÖê»Ö ³Öß ¯ÖœÍüß Æãü‡Ô µÖÖ ×±ú¸ü ÃÖã®Öß Æãü‡Ô ²ÖÖŸÖÖë ÛúÖê ˆŸÖ®ÖÖ ´ÖÆüŸ¾Ö ®Ö ¤êü ¯ÖÖµÖê •Ö²ÖŸÖÛú ˆ®Æëü Ã¾ÖµÖÓ ˆ®Ö †Öî•ÖÖ¸üÖë ÛúÖê ¤êüÜÖ®Öê ÛúÖ ´ÖÖîÛúÖ ®ÖÆüà ×´Ö»ÖÖ…</w:t>
      </w:r>
      <w:r w:rsidR="003774C2">
        <w:rPr>
          <w:rFonts w:ascii="DVBW-TTSurekhEN" w:hAnsi="DVBW-TTSurekhEN"/>
          <w:sz w:val="32"/>
          <w:szCs w:val="32"/>
        </w:rPr>
        <w:t xml:space="preserve"> ¾ÖÆü †ÖÝÖê ×»ÖÜÖŸÖê Æïü "</w:t>
      </w:r>
      <w:r w:rsidR="00E720F9">
        <w:rPr>
          <w:rFonts w:ascii="DVBW-TTSurekhEN" w:hAnsi="DVBW-TTSurekhEN"/>
          <w:sz w:val="32"/>
          <w:szCs w:val="32"/>
        </w:rPr>
        <w:t xml:space="preserve">´Öï®Öê ¤êüÜÖÖ </w:t>
      </w:r>
      <w:r w:rsidR="00E720F9" w:rsidRPr="00D14FE9">
        <w:rPr>
          <w:rFonts w:ascii="DVBW-TTSurekhEN" w:hAnsi="DVBW-TTSurekhEN"/>
          <w:sz w:val="32"/>
          <w:szCs w:val="32"/>
        </w:rPr>
        <w:t>£ÖÓ²ÖÃÛÎæú</w:t>
      </w:r>
      <w:r w:rsidR="00E720F9">
        <w:rPr>
          <w:rFonts w:ascii="DVBW-TTSurekhEN" w:hAnsi="DVBW-TTSurekhEN"/>
          <w:sz w:val="32"/>
          <w:szCs w:val="32"/>
        </w:rPr>
        <w:t xml:space="preserve"> </w:t>
      </w:r>
      <w:r w:rsidR="00D14FE9">
        <w:rPr>
          <w:rFonts w:ascii="DVBW-TTSurekhEN" w:hAnsi="DVBW-TTSurekhEN"/>
          <w:sz w:val="32"/>
          <w:szCs w:val="32"/>
        </w:rPr>
        <w:t xml:space="preserve">(Thumbscrew) </w:t>
      </w:r>
      <w:r w:rsidR="00E720F9">
        <w:rPr>
          <w:rFonts w:ascii="DVBW-TTSurekhEN" w:hAnsi="DVBW-TTSurekhEN"/>
          <w:sz w:val="32"/>
          <w:szCs w:val="32"/>
        </w:rPr>
        <w:t>ÛúÖê -</w:t>
      </w:r>
      <w:r w:rsidR="003774C2">
        <w:rPr>
          <w:rFonts w:ascii="DVBW-TTSurekhEN" w:hAnsi="DVBW-TTSurekhEN"/>
          <w:sz w:val="32"/>
          <w:szCs w:val="32"/>
        </w:rPr>
        <w:t xml:space="preserve"> »ÖÖêÆêü Ûêú ¤üÖê ”ûÖê™êü-”ûÖê™êü ™ãüÛú›Íêü</w:t>
      </w:r>
      <w:r w:rsidR="005448BF">
        <w:rPr>
          <w:rFonts w:ascii="DVBW-TTSurekhEN" w:hAnsi="DVBW-TTSurekhEN"/>
          <w:sz w:val="32"/>
          <w:szCs w:val="32"/>
        </w:rPr>
        <w:t>, †Ó¤ü¸ü Ûúß †Öê¸ü</w:t>
      </w:r>
      <w:r w:rsidR="00CB7BF7">
        <w:rPr>
          <w:rFonts w:ascii="DVBW-TTSurekhEN" w:hAnsi="DVBW-TTSurekhEN"/>
          <w:sz w:val="32"/>
          <w:szCs w:val="32"/>
        </w:rPr>
        <w:t xml:space="preserve"> Ûãú”û ˆ³Ö¸êü Æãü‹ ×ÆüÃÃÖê ŸÖÖ×Ûú ¾Öê ×ÜÖÃÖÛú ®Ö •ÖÖµÖë, ¤üÖê®ÖÖë ×ÃÖ¸üÖë ¯Ö¸ü ÃÛÎæú »ÖÝÖê Æãü‹ ¤üÖê®ÖÖë ™ãüÛú›ÍüÖë ÛúÖê •ÖÖê›Íü®Öê Ûêú ×»Ö‹… †Öî¸ü •Ö²Ö ÛúÖê‡Ô ¾µÖ×ŒŸÖ µÖÆü ÛúÆüŸÖÖ ×Ûú ¾ÖÆü </w:t>
      </w:r>
      <w:r w:rsidR="00CB7BF7" w:rsidRPr="00D14FE9">
        <w:rPr>
          <w:rFonts w:ascii="DVBW-TTSurekhEN" w:hAnsi="DVBW-TTSurekhEN"/>
          <w:sz w:val="32"/>
          <w:szCs w:val="32"/>
        </w:rPr>
        <w:t>²Ö×¯ŸÖÃ´ÖÖ</w:t>
      </w:r>
      <w:r w:rsidR="000175A2">
        <w:rPr>
          <w:rFonts w:ascii="DVBW-TTSurekhEN" w:hAnsi="DVBW-TTSurekhEN"/>
          <w:sz w:val="32"/>
          <w:szCs w:val="32"/>
        </w:rPr>
        <w:t xml:space="preserve"> (</w:t>
      </w:r>
      <w:r w:rsidR="00D14FE9">
        <w:rPr>
          <w:rFonts w:ascii="DVBW-TTSurekhEN" w:hAnsi="DVBW-TTSurekhEN"/>
          <w:sz w:val="32"/>
          <w:szCs w:val="32"/>
        </w:rPr>
        <w:t xml:space="preserve">Baptism </w:t>
      </w:r>
      <w:r w:rsidR="000175A2">
        <w:rPr>
          <w:rFonts w:ascii="DVBW-TTSurekhEN" w:hAnsi="DVBW-TTSurekhEN"/>
          <w:sz w:val="32"/>
          <w:szCs w:val="32"/>
        </w:rPr>
        <w:t xml:space="preserve">‡ÔÃÖÖ‡Ô ¬Ö´ÖÔ ´Öë ¤üßõÖÖ) </w:t>
      </w:r>
      <w:r w:rsidR="00A7471A">
        <w:rPr>
          <w:rFonts w:ascii="DVBW-TTSurekhEN" w:hAnsi="DVBW-TTSurekhEN"/>
          <w:sz w:val="32"/>
          <w:szCs w:val="32"/>
        </w:rPr>
        <w:t>Ûêú †³ÖßÂ™ü ¯Ö×¸üÞÖÖ´Ö</w:t>
      </w:r>
      <w:r w:rsidR="00FA751F">
        <w:rPr>
          <w:rStyle w:val="FootnoteReference"/>
          <w:rFonts w:ascii="DVBW-TTSurekhEN" w:hAnsi="DVBW-TTSurekhEN"/>
          <w:sz w:val="32"/>
          <w:szCs w:val="32"/>
        </w:rPr>
        <w:footnoteReference w:id="2"/>
      </w:r>
      <w:r w:rsidR="00A7471A">
        <w:rPr>
          <w:rFonts w:ascii="DVBW-TTSurekhEN" w:hAnsi="DVBW-TTSurekhEN"/>
          <w:sz w:val="32"/>
          <w:szCs w:val="32"/>
        </w:rPr>
        <w:t xml:space="preserve"> ˆŸ¯Ö®®Ö Ûú¸ü®Öê Ûúß õÖ´ÖŸÖÖ </w:t>
      </w:r>
      <w:r w:rsidR="00CB7BF7">
        <w:rPr>
          <w:rFonts w:ascii="DVBW-TTSurekhEN" w:hAnsi="DVBW-TTSurekhEN"/>
          <w:sz w:val="32"/>
          <w:szCs w:val="32"/>
        </w:rPr>
        <w:t>´Öë</w:t>
      </w:r>
      <w:r w:rsidR="00A7471A">
        <w:rPr>
          <w:rFonts w:ascii="DVBW-TTSurekhEN" w:hAnsi="DVBW-TTSurekhEN"/>
          <w:sz w:val="32"/>
          <w:szCs w:val="32"/>
        </w:rPr>
        <w:t xml:space="preserve"> ×¾ÖÀ¾ÖÖÃÖ ®ÖÆüß Ûú¸üŸÖÖ, µÖÖ ×±ú¸ü ÃÖÓ³Ö¾Ö Æîü ×Ûú ˆÃÖ®Öê ÛúÆüÖ ÆüÖê ´Öï ×¾ÖÀ¾ÖÖÃÖ ®ÖÆüà Ûú¸üŸÖÖ ×Ûú ´Ö”û»Öß ®Öê †Ö¤ü´Öß ÛúÖê ×®ÖÝÖ»Ö ×»ÖµÖÖ ˆÃÖê ›æü²Ö®Öê ÃÖê ²Ö“ÖÖ®Öê</w:t>
      </w:r>
      <w:r w:rsidR="00FA751F">
        <w:rPr>
          <w:rStyle w:val="FootnoteReference"/>
          <w:rFonts w:ascii="DVBW-TTSurekhEN" w:hAnsi="DVBW-TTSurekhEN"/>
          <w:sz w:val="32"/>
          <w:szCs w:val="32"/>
        </w:rPr>
        <w:footnoteReference w:id="3"/>
      </w:r>
      <w:r w:rsidR="00A7471A">
        <w:rPr>
          <w:rFonts w:ascii="DVBW-TTSurekhEN" w:hAnsi="DVBW-TTSurekhEN"/>
          <w:sz w:val="32"/>
          <w:szCs w:val="32"/>
        </w:rPr>
        <w:t xml:space="preserve"> Ûêú ×»Ö‹, ŸÖ²Ö ¾Öê ˆÃÖÛêú †ÓÝÖæšêü ÛúÖê »ÖÖêÆêü Ûêú ¤üÖê®ÖÖë ™ãüÛú›ÍüÖë Ûêú ²Öß“Ö </w:t>
      </w:r>
      <w:r w:rsidR="00FA751F">
        <w:rPr>
          <w:rFonts w:ascii="DVBW-TTSurekhEN" w:hAnsi="DVBW-TTSurekhEN"/>
          <w:sz w:val="32"/>
          <w:szCs w:val="32"/>
        </w:rPr>
        <w:t>¸üÜÖŸÖê, †Öî¸ü ¯ÖÏê´Ö ŸÖ£ÖÖ ÃÖÖ¾ÖÔ³ÖÖî×´ÖÛú õÖ´ÖÖ Ûêú ®ÖÖ´Ö ¯Ö¸ü ¤üÖê®ÖÖë ™ãüÛú›ÍüÖë Ûêú ÃÛÎæú ÛúÖê ÛúÃÖ®Öê »ÖÝÖŸÖê… •Ö²Ö</w:t>
      </w:r>
      <w:r w:rsidR="00E720F9">
        <w:rPr>
          <w:rFonts w:ascii="DVBW-TTSurekhEN" w:hAnsi="DVBW-TTSurekhEN"/>
          <w:sz w:val="32"/>
          <w:szCs w:val="32"/>
        </w:rPr>
        <w:t xml:space="preserve"> ‹êÃÖÖ ×ÛúµÖÖ •ÖÖŸÖÖ ŸÖÖê †×¬ÖÛúÖÓ¿ÖŸÖ„ »ÖÖêÝÖ ÛúÆüŸÖê ×Ûú ´Öï †¯Ö®ÖÖ ´ÖŸÖ ²Ö¤ü»ÖŸÖÖ ÆæÓü...•ÖÖê ¾µÖ×ŒŸÖ </w:t>
      </w:r>
      <w:r w:rsidR="002A0867">
        <w:rPr>
          <w:rFonts w:ascii="DVBW-TTSurekhEN" w:hAnsi="DVBW-TTSurekhEN"/>
          <w:sz w:val="32"/>
          <w:szCs w:val="32"/>
        </w:rPr>
        <w:t xml:space="preserve">†¯Ö®ÖÖ ¬Ö´ÖÔ ²Ö¤ü»Ö®Öê ÛúÖê ‡ÃÖ ¯Ö¸ü ³Öß ŸÖîµÖÖ¸ ®Ö ÆüÖêŸÖê ˆ®Æëü õÖ´ÖÖ ®Ö ×´Ö»ÖŸÖß… ¾Öê </w:t>
      </w:r>
      <w:r w:rsidR="002A0867" w:rsidRPr="00055255">
        <w:rPr>
          <w:rFonts w:ascii="DVBW-TTSurekhEN" w:hAnsi="DVBW-TTSurekhEN"/>
          <w:sz w:val="32"/>
          <w:szCs w:val="32"/>
        </w:rPr>
        <w:t>£ÖÓ²ÖÃÛÎæú</w:t>
      </w:r>
      <w:r w:rsidR="00D14FE9">
        <w:rPr>
          <w:rFonts w:ascii="DVBW-TTSurekhEN" w:hAnsi="DVBW-TTSurekhEN"/>
          <w:b/>
          <w:bCs/>
          <w:sz w:val="32"/>
          <w:szCs w:val="32"/>
        </w:rPr>
        <w:t xml:space="preserve"> </w:t>
      </w:r>
      <w:r w:rsidR="002A0867">
        <w:rPr>
          <w:rFonts w:ascii="DVBW-TTSurekhEN" w:hAnsi="DVBW-TTSurekhEN"/>
          <w:sz w:val="32"/>
          <w:szCs w:val="32"/>
        </w:rPr>
        <w:t>ÛúÖê †Ó×ŸÖ´Ö “Ö¸üÞÖ ŸÖÛú ÛúÃÖŸÖê, †Öî¸ü ×±ú¸ü ˆÃÖ ¯Öß×›ÍüŸÖ ¾µÖ×ŒŸÖ ÛúÖê ×ÛúÃÖß †Ó¬ÖÛúÖ¸ü</w:t>
      </w:r>
      <w:r w:rsidR="00913131">
        <w:rPr>
          <w:rFonts w:ascii="DVBW-TTSurekhEN" w:hAnsi="DVBW-TTSurekhEN"/>
          <w:sz w:val="32"/>
          <w:szCs w:val="32"/>
        </w:rPr>
        <w:t xml:space="preserve">¯ÖæÞÖÔ ŸÖÆüÜÖÖ®Öê ´Öê ›üÖ»Ö ¤êüŸÖê •ÖÖê ¯ÖÆü»Öê ÛúÖ¸üÖÝÖÌÖ¸ü Ûêú ºþ¯Ö ´Öë ÛúÖ´Ö †ÖŸÖÖ £ÖÖ; †Öî¸ü ŸÖ²Ö ˆÃÖ ÜÖÖ´ÖÖê¿Öß ´Öë ×•ÖÃÖ´Öë ´Ö®ÖãÂµÖ ÛúÖê †¯Ö®Öß ¬Ö›ÍüÛú®Ö ŸÖÛú ÃÖã®ÖÖ‡Ô ¤êüŸÖß, ¾ÖÆü </w:t>
      </w:r>
      <w:r w:rsidR="008475EE">
        <w:rPr>
          <w:rFonts w:ascii="DVBW-TTSurekhEN" w:hAnsi="DVBW-TTSurekhEN"/>
          <w:sz w:val="32"/>
          <w:szCs w:val="32"/>
        </w:rPr>
        <w:t>ˆÃÖ ¾µÖ£ÖÖ Ûúß ¯Ö¸üÖÛúÖÂšüÖ ÛúÖê ³ÖÖêÝÖŸÖÖ</w:t>
      </w:r>
      <w:r w:rsidR="00913131">
        <w:rPr>
          <w:rFonts w:ascii="DVBW-TTSurekhEN" w:hAnsi="DVBW-TTSurekhEN"/>
          <w:sz w:val="32"/>
          <w:szCs w:val="32"/>
        </w:rPr>
        <w:t xml:space="preserve"> </w:t>
      </w:r>
      <w:r w:rsidR="008475EE">
        <w:rPr>
          <w:rFonts w:ascii="DVBW-TTSurekhEN" w:hAnsi="DVBW-TTSurekhEN"/>
          <w:sz w:val="32"/>
          <w:szCs w:val="32"/>
        </w:rPr>
        <w:t>•ÖÖê ˆÃÖ®Öê ÃÖã®Öß £Öß Ûú£ÖÖ†Öë ´Öë ‡ÔÀ¾Ö¸ü «üÖ¸üÖ ×¤ü‹ ÝÖ‹ ®Ö¸üÛú Ûúß µÖÖŸÖ®ÖÖ†Öë Ûêú ²ÖÖ¸êü ´Öë…</w:t>
      </w:r>
      <w:r w:rsidR="00C238DC">
        <w:rPr>
          <w:rFonts w:ascii="DVBW-TTSurekhEN" w:hAnsi="DVBW-TTSurekhEN"/>
          <w:sz w:val="32"/>
          <w:szCs w:val="32"/>
        </w:rPr>
        <w:t xml:space="preserve"> µÖÆü ×ÛúµÖÖ •ÖÖŸÖÖ £ÖÖ ¯ÖÏê´Ö Ûêú ®ÖÖ´Ö ¯Ö¸ü - ¤üµÖÖ Ûêú ®ÖÖ´Ö ¯Ö¸ü - ¤üµÖÖ»Öã ‡ÔÃÖÖ Ûêú ®ÖÖ´Ö ¯Ö¸ü… ´Öï®Öê ¤êüÜÖÖ ˆ®Æëü ³Öß ×•Ö®Æëü ¾Öê </w:t>
      </w:r>
      <w:r w:rsidR="00D14FE9">
        <w:rPr>
          <w:rFonts w:ascii="DVBW-TTSurekhEN" w:hAnsi="DVBW-TTSurekhEN"/>
          <w:sz w:val="32"/>
          <w:szCs w:val="32"/>
        </w:rPr>
        <w:t>ÝÖ»Öê ÛúÖ µÖÖŸÖ®ÖÖ-¯Ö¼Ö</w:t>
      </w:r>
      <w:r w:rsidR="002A0867">
        <w:rPr>
          <w:rFonts w:ascii="DVBW-TTSurekhEN" w:hAnsi="DVBW-TTSurekhEN"/>
          <w:sz w:val="32"/>
          <w:szCs w:val="32"/>
        </w:rPr>
        <w:t>ü</w:t>
      </w:r>
      <w:r w:rsidR="00D14FE9">
        <w:rPr>
          <w:rFonts w:ascii="DVBW-TTSurekhEN" w:hAnsi="DVBW-TTSurekhEN"/>
          <w:sz w:val="32"/>
          <w:szCs w:val="32"/>
        </w:rPr>
        <w:t xml:space="preserve"> (Collar of Torture) ÛúÆüŸÖê £Öê… Ûú»¯Ö®ÖÖ Ûú¸ëü ‹Ûú »ÖÖêÆêü </w:t>
      </w:r>
      <w:r w:rsidR="00550F67">
        <w:rPr>
          <w:rFonts w:ascii="DVBW-TTSurekhEN" w:hAnsi="DVBW-TTSurekhEN"/>
          <w:sz w:val="32"/>
          <w:szCs w:val="32"/>
        </w:rPr>
        <w:t xml:space="preserve">ÛúÖ </w:t>
      </w:r>
      <w:r w:rsidR="00AA51F9">
        <w:rPr>
          <w:rFonts w:ascii="DVBW-TTSurekhEN" w:hAnsi="DVBW-TTSurekhEN"/>
          <w:sz w:val="32"/>
          <w:szCs w:val="32"/>
        </w:rPr>
        <w:t>¾Öé¢Ö, ×•ÖÃÖÛêú †®¤ü¸ü ÃÖïÛú›ÍüÖë ÃÖæ‡Ô •ÖîÃÖê “Öã³Ö®Öê ¾ÖÖ»Öê ÛúÖÑ™êü… ‡ÃÖê ²ÖÖÑ¬ÖÖ •ÖÖŸÖÖ £ÖÖ</w:t>
      </w:r>
      <w:r w:rsidR="006C6B79">
        <w:rPr>
          <w:rFonts w:ascii="DVBW-TTSurekhEN" w:hAnsi="DVBW-TTSurekhEN"/>
          <w:sz w:val="32"/>
          <w:szCs w:val="32"/>
        </w:rPr>
        <w:t xml:space="preserve"> ˆÃÖ ¾µÖ×ŒŸÖ Ûêú ÝÖ»Öê ´Öë ×•ÖÃÖê ®ÖÛÔú Ûúß µÖÖŸÖ®ÖÖ ÛúÖê ³ÖÖêÝÖ®ÖÖ £ÖÖ… ŸÖ²Ö ¾ÖÆü ®Ö ŸÖÖê “Ö»Ö ¯ÖÖŸÖÖ</w:t>
      </w:r>
      <w:r w:rsidR="00DC4D3A">
        <w:rPr>
          <w:rFonts w:ascii="DVBW-TTSurekhEN" w:hAnsi="DVBW-TTSurekhEN"/>
          <w:sz w:val="32"/>
          <w:szCs w:val="32"/>
        </w:rPr>
        <w:t>,</w:t>
      </w:r>
      <w:r w:rsidR="00DC4D3A">
        <w:rPr>
          <w:rFonts w:ascii="DV-TTSurekhEN" w:hAnsi="DV-TTSurekhEN"/>
          <w:sz w:val="32"/>
          <w:szCs w:val="32"/>
        </w:rPr>
        <w:t xml:space="preserve"> xÉ ½þÒ ¤Éè`ö</w:t>
      </w:r>
      <w:r w:rsidR="0017520D">
        <w:rPr>
          <w:sz w:val="32"/>
          <w:szCs w:val="32"/>
        </w:rPr>
        <w:t xml:space="preserve"> ¯ÖÖŸÖÖ, ®Ö Æüß ×Æü»Ö-›ãü»Ö ¯ÖÖŸÖÖ… ×Æü»ÖŸÖÖ-›ãü»ÖŸÖÖ ŸÖÖê ˆÃÖ ¾Öé¢Ö Ûêú †®¤ü¸ü Ûêú ®ÖãÛúß»Öê ÃÖæ‡Ô •ÖîÃÖê ÛúÖÑ™êü ˆÃÖÛúß ÝÖ¤Ôü®Ö ´Öë ”êû¤ü Ûú¸ü ¤êüŸÖê… £ÖÖê›Íüß Æüß ¤êü¸ü ´Öë ˆÃÖÛúÖ ÝÖ»ÖÖ ±æú»Ö®Öê »ÖÝÖŸÖÖ</w:t>
      </w:r>
      <w:r w:rsidR="008821E3">
        <w:rPr>
          <w:sz w:val="32"/>
          <w:szCs w:val="32"/>
        </w:rPr>
        <w:t xml:space="preserve"> †Öî¸ü ˆÃÖÛúß ÃÖÖÑÃÖ †™üÛú®Öê »ÖÝÖŸÖß •ÖÖê ˆÃÖÛúß ¯Öß›ÍüÖ†Öë ÛúÖ †®ŸÖ Ûú¸ü ¤êüŸÖÖ… ‡ÃÖ †Ö¤ü´Öß ®Öê, ÃÖÓ³Ö¾Ö Æîü, µÖÆü ÛúÆü®Öê ÛúÖ †¯Ö¸üÖ¬Ö ×ÛúµÖÖ ÆüÖê, ÝÖÖ»ÖÖë ¯Ö¸ü œü»ÖŸÖê Æãü‹ †ÖÑÃÖã†Öë Ûêú ÃÖÖ£Ö, ×Ûú ´Öï ®ÖÆüà ´ÖÖ®ÖŸÖÖ</w:t>
      </w:r>
      <w:r w:rsidR="0042672C">
        <w:rPr>
          <w:sz w:val="32"/>
          <w:szCs w:val="32"/>
        </w:rPr>
        <w:t xml:space="preserve"> ˆÃÖ ‡ÔÀ¾Ö¸ü ÛúÖê, •ÖÖê Æîü ŸÖÖê Æü´Ö ÃÖ²Ö ÛúÖ ×¯ÖŸÖÖ, ¯Ö¸ü —ÖÖëÛú ¤êüÝÖÖ Æü´Ö ´ÖÖ®Ö¾Ö Ûúß ÃÖ®ŸÖÖ®ÖÖë ÛúÖê †®Ö®ŸÖÛúÖ»Ö ŸÖÛú ®ÖÛÔú Ûúß †ÖÝÖ ´Öë… </w:t>
      </w:r>
      <w:r w:rsidR="007B7371">
        <w:rPr>
          <w:sz w:val="32"/>
          <w:szCs w:val="32"/>
        </w:rPr>
        <w:t>´Öï®Öê ¤êüÜÖÖ ˆÃÖ µÖÓ¡Ö ÛúÖê ×•ÖÃÖê ¾Öê ÃÛîú³Öë•ÖÃÖÔ ›üÖò™ü¸ü (Scavenger's Daughter)</w:t>
      </w:r>
      <w:r w:rsidR="00F16E9D">
        <w:rPr>
          <w:sz w:val="32"/>
          <w:szCs w:val="32"/>
        </w:rPr>
        <w:t xml:space="preserve"> </w:t>
      </w:r>
      <w:r w:rsidR="00CB1294">
        <w:rPr>
          <w:sz w:val="32"/>
          <w:szCs w:val="32"/>
        </w:rPr>
        <w:t xml:space="preserve">- </w:t>
      </w:r>
      <w:r w:rsidR="00F16E9D">
        <w:rPr>
          <w:sz w:val="32"/>
          <w:szCs w:val="32"/>
        </w:rPr>
        <w:t xml:space="preserve">ÃÖÖê×“Ö‹ </w:t>
      </w:r>
      <w:r w:rsidR="008D4CE4">
        <w:rPr>
          <w:sz w:val="32"/>
          <w:szCs w:val="32"/>
        </w:rPr>
        <w:t xml:space="preserve">‘ÖÖÃÖ, ¯ÖÖî¬Öê †Ö×¤ü ÛúÖ™ü®Öê Ûúß ²Ö›Íüß Ûïú“Öß (Ûïú“ÖÖ) - ×•ÖÃÖÛêú ¤üÖê ÆüŸ£Öê (´Öæšü) </w:t>
      </w:r>
      <w:r w:rsidR="00CB1294">
        <w:rPr>
          <w:sz w:val="32"/>
          <w:szCs w:val="32"/>
        </w:rPr>
        <w:t xml:space="preserve">ÆüÖë </w:t>
      </w:r>
      <w:r w:rsidR="008D4CE4">
        <w:rPr>
          <w:sz w:val="32"/>
          <w:szCs w:val="32"/>
        </w:rPr>
        <w:t>- Ûêú¾Ö»Ö</w:t>
      </w:r>
      <w:r w:rsidR="007B7371">
        <w:rPr>
          <w:sz w:val="32"/>
          <w:szCs w:val="32"/>
        </w:rPr>
        <w:t xml:space="preserve"> </w:t>
      </w:r>
      <w:r w:rsidR="008D4CE4">
        <w:rPr>
          <w:sz w:val="32"/>
          <w:szCs w:val="32"/>
        </w:rPr>
        <w:t xml:space="preserve">‹Ûú ×ÃÖ¸êü ¯Ö¸ü Æüß ®ÖÆüà ²Ö×»Ûú </w:t>
      </w:r>
      <w:r w:rsidR="00A46064">
        <w:rPr>
          <w:sz w:val="32"/>
          <w:szCs w:val="32"/>
        </w:rPr>
        <w:t>ˆÃÖ ×ÃÖ¸êü ¯Ö¸ü ³Öß •ÖÆüÖÑ Ûïú“Öê Ûêú ¤üÖê ®ÖãÛúß»Öê ×ÃÖ¸êü ×´Ö»ÖŸÖê Æïü - †Öî¸ü šüßÛú Ûúß»Öß (•ÖÖê ¤üÖê®ÖÖë ¬ÖÖ¸üÖë ÛúÖê •ÖÖê›ÍüŸÖÖ Æîü) Ûêú ‰ú¯Ö¸</w:t>
      </w:r>
      <w:r w:rsidR="00CB1294">
        <w:rPr>
          <w:sz w:val="32"/>
          <w:szCs w:val="32"/>
        </w:rPr>
        <w:t xml:space="preserve"> ‹Ûú »ÖÖêÆêü ÛúÖ ¾Öé¢Ö…</w:t>
      </w:r>
      <w:r w:rsidR="00A46064">
        <w:rPr>
          <w:sz w:val="32"/>
          <w:szCs w:val="32"/>
        </w:rPr>
        <w:t xml:space="preserve">ü </w:t>
      </w:r>
      <w:r w:rsidR="0022437C">
        <w:rPr>
          <w:sz w:val="32"/>
          <w:szCs w:val="32"/>
        </w:rPr>
        <w:t>‰ú¯Ö¸ü Ûêú ¤üÖê®ÖÖë ´ÖæšüÖë</w:t>
      </w:r>
      <w:r w:rsidR="006C6B79">
        <w:rPr>
          <w:rFonts w:ascii="DVBW-TTSurekhEN" w:hAnsi="DVBW-TTSurekhEN"/>
          <w:sz w:val="32"/>
          <w:szCs w:val="32"/>
        </w:rPr>
        <w:t xml:space="preserve"> </w:t>
      </w:r>
      <w:r w:rsidR="0022437C">
        <w:rPr>
          <w:rFonts w:ascii="DVBW-TTSurekhEN" w:hAnsi="DVBW-TTSurekhEN"/>
          <w:sz w:val="32"/>
          <w:szCs w:val="32"/>
        </w:rPr>
        <w:t xml:space="preserve">´Öë ¾µÖ×ŒŸÖ Ûêú ¤üÖê ÆüÖ£Ö ›üÖ»Ö ×¤ü‹ •ÖÖµÖëÝÖê, ®Öß“Öê Ûêú </w:t>
      </w:r>
      <w:r w:rsidR="0022437C">
        <w:rPr>
          <w:sz w:val="32"/>
          <w:szCs w:val="32"/>
        </w:rPr>
        <w:t>¤üÖê®ÖÖë ´ÖæšüÖë</w:t>
      </w:r>
      <w:r w:rsidR="0022437C">
        <w:rPr>
          <w:rFonts w:ascii="DVBW-TTSurekhEN" w:hAnsi="DVBW-TTSurekhEN"/>
          <w:sz w:val="32"/>
          <w:szCs w:val="32"/>
        </w:rPr>
        <w:t xml:space="preserve"> ´Öë</w:t>
      </w:r>
      <w:r w:rsidR="006C6B79">
        <w:rPr>
          <w:rFonts w:ascii="DVBW-TTSurekhEN" w:hAnsi="DVBW-TTSurekhEN"/>
          <w:sz w:val="32"/>
          <w:szCs w:val="32"/>
        </w:rPr>
        <w:t xml:space="preserve"> </w:t>
      </w:r>
      <w:r w:rsidR="0022437C">
        <w:rPr>
          <w:rFonts w:ascii="DVBW-TTSurekhEN" w:hAnsi="DVBW-TTSurekhEN"/>
          <w:sz w:val="32"/>
          <w:szCs w:val="32"/>
        </w:rPr>
        <w:t>¾µÖ×ŒŸÖ Ûêú ¤üÖê®ÖÖë ¯Öî¸ü</w:t>
      </w:r>
      <w:r w:rsidR="00451EF7">
        <w:rPr>
          <w:rFonts w:ascii="DVBW-TTSurekhEN" w:hAnsi="DVBW-TTSurekhEN"/>
          <w:sz w:val="32"/>
          <w:szCs w:val="32"/>
        </w:rPr>
        <w:t xml:space="preserve">, †Öî¸ü ²Öß“Ö ´Öë Ûúß»Öß Ûêú ‰ú¯Ö¸ü »ÖÖêÆêü Ûêú ¾Öé¢Ö ´Öë ¾µÖ×ŒŸÖ ÛúÖ ÃÖ¸ü •Ö²Ö¸ü®Ö ±ÑúÃÖÖ ×¤üµÖÖ •ÖÖµÖêÝÖÖ… ‡ÃÖ †¾ÖÃ£ÖÖ ´Öë </w:t>
      </w:r>
      <w:r w:rsidR="006622F2">
        <w:rPr>
          <w:rFonts w:ascii="DVBW-TTSurekhEN" w:hAnsi="DVBW-TTSurekhEN"/>
          <w:sz w:val="32"/>
          <w:szCs w:val="32"/>
        </w:rPr>
        <w:t xml:space="preserve">ˆÃÖê ¬Ö¸üŸÖß ¯Ö¸ü †Öï¬Öê ´ÖãÑÆü ¯Ö™üÛú ×¤üµÖÖ •ÖÖµÖêÝÖÖ… µÖÆü ×Ã£Ö×ŸÖ ˆÃÖÛêú ¿Ö¸üß¸ü Ûúß ´ÖÖÓÃÖ-¯Öê×¿ÖµÖÖë ¯Ö¸ü ‹êÃÖÖ </w:t>
      </w:r>
      <w:r w:rsidR="003B2128">
        <w:rPr>
          <w:rFonts w:ascii="DVBW-TTSurekhEN" w:hAnsi="DVBW-TTSurekhEN"/>
          <w:sz w:val="32"/>
          <w:szCs w:val="32"/>
        </w:rPr>
        <w:t>ŸÖ®ÖÖ¾Ö ˆŸ¯Ö®®Ö</w:t>
      </w:r>
      <w:r w:rsidR="006622F2">
        <w:rPr>
          <w:rFonts w:ascii="DVBW-TTSurekhEN" w:hAnsi="DVBW-TTSurekhEN"/>
          <w:sz w:val="32"/>
          <w:szCs w:val="32"/>
        </w:rPr>
        <w:t xml:space="preserve"> Ûú¸êü</w:t>
      </w:r>
      <w:r w:rsidR="003B2128">
        <w:rPr>
          <w:rFonts w:ascii="DVBW-TTSurekhEN" w:hAnsi="DVBW-TTSurekhEN"/>
          <w:sz w:val="32"/>
          <w:szCs w:val="32"/>
        </w:rPr>
        <w:t>ÝÖß •ÖÖê ˆÃÖê µÖÓ¡ÖÞÖÖ Ûêú ‹êÃÖê ”ûÖê¸ü ¯Ö¸ü »Öê •ÖÖµÖêÝÖß •ÖÖê ¿Öß‘ÖÐ Æüß ˆÃÖ</w:t>
      </w:r>
      <w:r w:rsidR="00F74673">
        <w:rPr>
          <w:rFonts w:ascii="DVBW-TTSurekhEN" w:hAnsi="DVBW-TTSurekhEN"/>
          <w:sz w:val="32"/>
          <w:szCs w:val="32"/>
        </w:rPr>
        <w:t>Ûêú ÃÖÖ¸êü ÛúÂ™üÖë ÛúÖ</w:t>
      </w:r>
      <w:r w:rsidR="003B2128">
        <w:rPr>
          <w:rFonts w:ascii="DVBW-TTSurekhEN" w:hAnsi="DVBW-TTSurekhEN"/>
          <w:sz w:val="32"/>
          <w:szCs w:val="32"/>
        </w:rPr>
        <w:t xml:space="preserve"> †®ŸÖ Ûú¸ü ¤êüÝÖß…</w:t>
      </w:r>
      <w:r w:rsidR="00E720F9">
        <w:rPr>
          <w:rFonts w:ascii="DVBW-TTSurekhEN" w:hAnsi="DVBW-TTSurekhEN"/>
          <w:sz w:val="32"/>
          <w:szCs w:val="32"/>
        </w:rPr>
        <w:t xml:space="preserve"> </w:t>
      </w:r>
      <w:r w:rsidR="00900D2E">
        <w:rPr>
          <w:rFonts w:ascii="DVBW-TTSurekhEN" w:hAnsi="DVBW-TTSurekhEN"/>
          <w:sz w:val="32"/>
          <w:szCs w:val="32"/>
        </w:rPr>
        <w:t xml:space="preserve">´Öï®Öê ¸îüÛú (Rack) ÛúÖê ³Öß ¤êüÜÖÖ… </w:t>
      </w:r>
      <w:r w:rsidR="00BE0BD7">
        <w:rPr>
          <w:rFonts w:ascii="DVBW-TTSurekhEN" w:hAnsi="DVBW-TTSurekhEN"/>
          <w:sz w:val="32"/>
          <w:szCs w:val="32"/>
        </w:rPr>
        <w:t>µÖÆü ‹Ûú ²ÖŒÃÖÖ®Öã´ÖÖ ¾ÖîÝÖ®Ö (´ÖÖ»ÖÝÖÖ›Íüß ÛúÖ ÜÖã»ÖÖ ›ü²²ÖÖ) £ÖÖ ×•ÖÃÖÛêú ¤üÖê®ÖÖë ”ûÖê¸üÖë ¯Ö¸ü ²Öê»Ö®Ö-“Ö¸üÜÖê (windlass) »ÖÝÖê Æãü‹ £Öê</w:t>
      </w:r>
      <w:r w:rsidR="00A33645">
        <w:rPr>
          <w:rFonts w:ascii="DVBW-TTSurekhEN" w:hAnsi="DVBW-TTSurekhEN"/>
          <w:sz w:val="32"/>
          <w:szCs w:val="32"/>
        </w:rPr>
        <w:t>, »Öß¾Ö¸üÖë (lever ×ÛúÃÖß ´Ö¿Öß®Ö ÛúÖê “Ö»ÖÖ®Öê µÖÖ ×®ÖµÖ×®¡ÖŸÖ Ûú¸ü®Öê Ûêú ×»Ö‹ ¯ÖÏµÖãŒŸÖ ÆüŸ£ÖÖ/´Öæšü) Ûêú ÃÖÖ£Ö,</w:t>
      </w:r>
      <w:r w:rsidR="00480EBA">
        <w:rPr>
          <w:rFonts w:ascii="DVBW-TTSurekhEN" w:hAnsi="DVBW-TTSurekhEN"/>
          <w:sz w:val="32"/>
          <w:szCs w:val="32"/>
        </w:rPr>
        <w:t xml:space="preserve"> ¸îü“Öê™ËüÃÖ</w:t>
      </w:r>
      <w:r w:rsidR="00480EBA">
        <w:rPr>
          <w:rStyle w:val="FootnoteReference"/>
          <w:sz w:val="32"/>
          <w:szCs w:val="32"/>
        </w:rPr>
        <w:footnoteReference w:id="4"/>
      </w:r>
      <w:r w:rsidR="00480EBA">
        <w:rPr>
          <w:rFonts w:ascii="DVBW-TTSurekhEN" w:hAnsi="DVBW-TTSurekhEN"/>
          <w:sz w:val="32"/>
          <w:szCs w:val="32"/>
        </w:rPr>
        <w:t xml:space="preserve"> Ûêú ÃÖÖ£Ö</w:t>
      </w:r>
      <w:r w:rsidR="00497322">
        <w:rPr>
          <w:rFonts w:ascii="DVBW-TTSurekhEN" w:hAnsi="DVBW-TTSurekhEN"/>
          <w:sz w:val="32"/>
          <w:szCs w:val="32"/>
        </w:rPr>
        <w:t xml:space="preserve"> </w:t>
      </w:r>
      <w:r w:rsidR="002E5C3E">
        <w:rPr>
          <w:rFonts w:ascii="DVBW-TTSurekhEN" w:hAnsi="DVBW-TTSurekhEN"/>
          <w:sz w:val="32"/>
          <w:szCs w:val="32"/>
        </w:rPr>
        <w:t xml:space="preserve">ˆ®Æëü </w:t>
      </w:r>
      <w:r w:rsidR="0092798B">
        <w:rPr>
          <w:rFonts w:ascii="DVBW-TTSurekhEN" w:hAnsi="DVBW-TTSurekhEN"/>
          <w:sz w:val="32"/>
          <w:szCs w:val="32"/>
        </w:rPr>
        <w:t xml:space="preserve">×±úÃÖ»Ö®Öê ÃÖê ²Ö“ÖÖ®Öê Ûêú ×»Ö‹, ¤üÖê®ÖÖë </w:t>
      </w:r>
      <w:r w:rsidR="00323296" w:rsidRPr="00323296">
        <w:rPr>
          <w:rFonts w:ascii="DVBW-TTSurekhEN" w:hAnsi="DVBW-TTSurekhEN" w:cs="DVBW-TTSurekhEN"/>
          <w:color w:val="000000"/>
          <w:sz w:val="32"/>
          <w:szCs w:val="32"/>
          <w:lang w:bidi="hi-IN"/>
        </w:rPr>
        <w:t xml:space="preserve">²Öê»Ö®Ö-“ÖÜÖÖìÓ ¯Ö¸ü •ÖÓ•Öß¸ëü “ÖœÍüß Æãü‡Õ, Ûãú”û ÛúÖê ²ÖÖÑ¬ÖÖ •ÖÖŸÖÖ £ÖÖ ¯Öß×›ÍüŸÖ Ûêú ™üÜÖ®ÖÖë ¯Ö¸ü, ²ÖÖÛúß •ÖÓ•Öß¸üÖë ÛúÖê ˆÃÖÛúß Ûú»ÖÖ‡µÖÖë ¯Ö¸ü… ˆÃÖÛêú ²ÖÖ¤ü ¯ÖÏßÃ™ü (‡ÔÃÖÖ‡Ô ¬Ö´ÖÔ Ûêú ¯Öã¸üÖê×ÆüŸÖ), Œ»ÖÙ•Ö´Öê®Ö (¯ÖÖ¤ü¸üß), ×›ü¾ÖÖ‡®ÃÖ (¤îü¾Öß, ‡ÔÀ¾Ö¸üßµÖ ¾µÖ×ŒŸÖÝÖÞÖ), ÃÖê®™ËüÃÖ (ÃÖÓŸÖ •Ö®Ö), ÃÖ³Öß ×´Ö»ÖÛú¸ü ‡®Ö ²Öê»Ö®Ö-“ÖÜÖÖìÓ ÛúÖê ‘Öã´ÖÖ®Öê »ÖÝÖŸÖê, †Öî¸ü ‘Öã´ÖÖŸÖê •ÖÖŸÖê, •Ö²ÖŸÖÛú ˆÃÖ ¾µÖ×ŒŸÖ Ûêú ™üÜÖ®Öê, ‘Öã™ü®Öê, Ûæú»Æêü, ÛÓú¬Öê, ÛúÖêÆü®Öß, Ûú»ÖÖ‡µÖÖë Ûúß Æü×øüµÖÖÑ †¯Ö®Öê-†¯Ö®Öê Ã£ÖÖ®Ö ÃÖê Æü™üÖ ®ÖÆüà ¤üß •ÖÖŸÖà †Öî¸ü ¯Öß×›ÍüŸÖ ¾µÖ×ŒŸÖ ¤ü¤Ôü Ûúß ¯Ö¸üÖÛúÖÂšüÖ ŸÖÛú ®ÖÆüà ¯ÖÆãÑü“Ö •ÖÖŸÖÖ… </w:t>
      </w:r>
      <w:r w:rsidR="00323296" w:rsidRPr="00961EA9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>²ÖÝÖ»Ö ´Öë ‹Ûú ›üÖòŒ™ü¸ü ³Öß ÜÖ›ÍüÖ ÆüÖêŸÖÖ •ÖÖê »ÖÝÖÖŸÖÖ¸ü ˆÃÖÛúß ®ÖÖ›Íüß Ûúß ¯Ö¸üßõÖÖ Ûú¸ü ¸üÆüÖ ÆüÖêŸÖÖ… ×ÛúÃÖ×»Ö‹</w:t>
      </w:r>
      <w:r w:rsidR="008432B5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 xml:space="preserve"> ?</w:t>
      </w:r>
      <w:r w:rsidR="00A36C74" w:rsidRPr="00961EA9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 xml:space="preserve"> </w:t>
      </w:r>
      <w:r w:rsidR="00323296" w:rsidRPr="00961EA9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>ˆÃÖÛêú ¯ÖÏÖÞÖ ²Ö“ÖÖ®Öê Ûêú ×»Ö‹</w:t>
      </w:r>
      <w:r w:rsidR="008432B5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 xml:space="preserve"> ?</w:t>
      </w:r>
      <w:r w:rsidR="00A36C74" w:rsidRPr="00961EA9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 xml:space="preserve"> ÆüÖÑ</w:t>
      </w:r>
      <w:r w:rsidR="00AE3A99" w:rsidRPr="00961EA9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>…</w:t>
      </w:r>
      <w:r w:rsidR="00323296" w:rsidRPr="00961EA9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 xml:space="preserve"> Ûú¹ýÞÖÖ ÃÖê ¯ÖÏê×¸üŸÖ ÆüÖêÛú¸</w:t>
      </w:r>
      <w:r w:rsidR="00AE3A99" w:rsidRPr="00961EA9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 xml:space="preserve"> -</w:t>
      </w:r>
      <w:r w:rsidR="00323296" w:rsidRPr="00961EA9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 xml:space="preserve"> ®ÖÆüà - Ûêú¾Ö»Ö ‡ÃÖ×»Ö‹ ŸÖÖ×Ûú ¾Öê ˆÃÖê ‹Û</w:t>
      </w:r>
      <w:r w:rsidR="00A36C74" w:rsidRPr="00961EA9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>ú ²ÖÖ¸ü ¯Öã®Ö„ ¸îüÛú Ûú¸ü ÃÖÛëú</w:t>
      </w:r>
      <w:r w:rsidR="00323296" w:rsidRPr="00961EA9">
        <w:rPr>
          <w:rFonts w:ascii="DVBW-TTSurekhEN" w:hAnsi="DVBW-TTSurekhEN" w:cs="DVBW-TTSurekhEN"/>
          <w:b/>
          <w:bCs/>
          <w:color w:val="000000"/>
          <w:sz w:val="32"/>
          <w:szCs w:val="32"/>
          <w:lang w:bidi="hi-IN"/>
        </w:rPr>
        <w:t>…</w:t>
      </w:r>
      <w:r w:rsidR="00A36C74">
        <w:rPr>
          <w:rFonts w:ascii="DVBW-TTSurekhEN" w:hAnsi="DVBW-TTSurekhEN" w:cs="DVBW-TTSurekhEN"/>
          <w:color w:val="000000"/>
          <w:sz w:val="32"/>
          <w:szCs w:val="32"/>
          <w:lang w:bidi="hi-IN"/>
        </w:rPr>
        <w:t>"</w:t>
      </w:r>
      <w:r w:rsidR="00156AB1">
        <w:rPr>
          <w:rStyle w:val="FootnoteReference"/>
          <w:rFonts w:ascii="DVBW-TTSurekhEN" w:hAnsi="DVBW-TTSurekhEN" w:cs="DVBW-TTSurekhEN"/>
          <w:color w:val="000000"/>
          <w:sz w:val="32"/>
          <w:szCs w:val="32"/>
          <w:lang w:bidi="hi-IN"/>
        </w:rPr>
        <w:footnoteReference w:id="5"/>
      </w:r>
    </w:p>
    <w:p w:rsidR="00B34763" w:rsidRDefault="00B34763">
      <w:pPr>
        <w:rPr>
          <w:rFonts w:ascii="DVBW-TTSurekhEN" w:hAnsi="DVBW-TTSurekhEN"/>
          <w:noProof/>
          <w:sz w:val="32"/>
          <w:szCs w:val="32"/>
          <w:lang w:eastAsia="en-IN" w:bidi="hi-IN"/>
        </w:rPr>
      </w:pPr>
    </w:p>
    <w:p w:rsidR="00B34763" w:rsidRPr="000325F1" w:rsidRDefault="00B34763">
      <w:pPr>
        <w:rPr>
          <w:rFonts w:ascii="DVBW-TTSurekhEN" w:hAnsi="DVBW-TTSurekhEN"/>
          <w:sz w:val="32"/>
          <w:szCs w:val="32"/>
        </w:rPr>
      </w:pPr>
    </w:p>
    <w:sectPr w:rsidR="00B34763" w:rsidRPr="000325F1" w:rsidSect="00C335AD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FB1" w:rsidRDefault="00BB7FB1" w:rsidP="00D37871">
      <w:pPr>
        <w:spacing w:after="0" w:line="240" w:lineRule="auto"/>
      </w:pPr>
      <w:r>
        <w:separator/>
      </w:r>
    </w:p>
  </w:endnote>
  <w:endnote w:type="continuationSeparator" w:id="1">
    <w:p w:rsidR="00BB7FB1" w:rsidRDefault="00BB7FB1" w:rsidP="00D37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VBW-TTSurekhEN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V-TTSurekhEN">
    <w:panose1 w:val="04000000000000000000"/>
    <w:charset w:val="00"/>
    <w:family w:val="decorative"/>
    <w:pitch w:val="variable"/>
    <w:sig w:usb0="00000003" w:usb1="00000000" w:usb2="00000000" w:usb3="00000000" w:csb0="00000001" w:csb1="00000000"/>
    <w:embedRegular r:id="rId1" w:subsetted="1" w:fontKey="{A45F1406-2FEC-4AE2-BC55-6E82FDB4DF0B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30"/>
      <w:gridCol w:w="926"/>
    </w:tblGrid>
    <w:tr w:rsidR="00625486">
      <w:tc>
        <w:tcPr>
          <w:tcW w:w="4500" w:type="pct"/>
          <w:tcBorders>
            <w:top w:val="single" w:sz="4" w:space="0" w:color="000000" w:themeColor="text1"/>
          </w:tcBorders>
        </w:tcPr>
        <w:p w:rsidR="00625486" w:rsidRDefault="00BC0D3E" w:rsidP="002D0A37">
          <w:pPr>
            <w:pStyle w:val="Footer"/>
            <w:jc w:val="right"/>
          </w:pPr>
          <w:sdt>
            <w:sdtPr>
              <w:alias w:val="Company"/>
              <w:id w:val="75971759"/>
              <w:placeholder>
                <w:docPart w:val="30016ABF3156464587B8C0F479853FF8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625486">
                <w:t>´ÖÖ®ÖÖê•Ö ¸ü×ÜÖŸÖ (µÖ¿ÖÖê¬Ö´ÖÔ®Ö)</w:t>
              </w:r>
            </w:sdtContent>
          </w:sdt>
          <w:r w:rsidR="00625486">
            <w:t xml:space="preserve"> | ÃÖŸµÖ-†ÃÖŸµÖ Ûêú «ü®¤ü ´Öë •Öß ¸üÆüÖ Æîü †Ö•Ö Æü´ÖÖ¸üÖ ×Æü®¤æü ÃÖ´ÖÖ•Ö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25486" w:rsidRDefault="00BC0D3E">
          <w:pPr>
            <w:pStyle w:val="Header"/>
            <w:rPr>
              <w:color w:val="FFFFFF" w:themeColor="background1"/>
            </w:rPr>
          </w:pPr>
          <w:fldSimple w:instr=" PAGE   \* MERGEFORMAT ">
            <w:r w:rsidR="00BB7FB1" w:rsidRPr="00BB7FB1">
              <w:rPr>
                <w:noProof/>
                <w:color w:val="FFFFFF" w:themeColor="background1"/>
              </w:rPr>
              <w:t>1</w:t>
            </w:r>
          </w:fldSimple>
        </w:p>
      </w:tc>
    </w:tr>
  </w:tbl>
  <w:p w:rsidR="00625486" w:rsidRDefault="006254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FB1" w:rsidRDefault="00BB7FB1" w:rsidP="00D37871">
      <w:pPr>
        <w:spacing w:after="0" w:line="240" w:lineRule="auto"/>
      </w:pPr>
      <w:r>
        <w:separator/>
      </w:r>
    </w:p>
  </w:footnote>
  <w:footnote w:type="continuationSeparator" w:id="1">
    <w:p w:rsidR="00BB7FB1" w:rsidRDefault="00BB7FB1" w:rsidP="00D37871">
      <w:pPr>
        <w:spacing w:after="0" w:line="240" w:lineRule="auto"/>
      </w:pPr>
      <w:r>
        <w:continuationSeparator/>
      </w:r>
    </w:p>
  </w:footnote>
  <w:footnote w:id="2">
    <w:p w:rsidR="00625486" w:rsidRDefault="00625486">
      <w:pPr>
        <w:pStyle w:val="FootnoteText"/>
      </w:pPr>
      <w:r>
        <w:rPr>
          <w:rStyle w:val="FootnoteReference"/>
        </w:rPr>
        <w:footnoteRef/>
      </w:r>
      <w:r>
        <w:t xml:space="preserve"> ‡ÔÃÖÖ‡Ô ¬Ö´ÖÔ ÝÖÏÆüÞÖ Ûú¸ü®Öê ÃÖê Æüß ´ÖÖêõÖ Ûúß ¯ÖÏÖ×¯ŸÖ ÆüÖêÝÖß †®µÖ£ÖÖ †®Ö®ŸÖÛúÖ»Ö ŸÖÛú ®ÖÛÔú ´Öë ÃÖ›Íü®ÖÖ ÆüÖêÝÖÖ</w:t>
      </w:r>
    </w:p>
  </w:footnote>
  <w:footnote w:id="3">
    <w:p w:rsidR="00625486" w:rsidRDefault="00625486">
      <w:pPr>
        <w:pStyle w:val="FootnoteText"/>
      </w:pPr>
      <w:r>
        <w:rPr>
          <w:rStyle w:val="FootnoteReference"/>
        </w:rPr>
        <w:footnoteRef/>
      </w:r>
      <w:r>
        <w:t xml:space="preserve"> ²ÖÖ‡×²Ö»Ö Ûêú ×ÛúÃÖß ÛúÆüÖ®Öß Ûúß †Öê¸ü ÃÖÓÛêúŸÖ Æîü</w:t>
      </w:r>
    </w:p>
  </w:footnote>
  <w:footnote w:id="4">
    <w:p w:rsidR="00480EBA" w:rsidRDefault="00480EBA" w:rsidP="00480EB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†ÓÝÖÎÌê•Öß ¿Ö²¤üÖë Ûêú †£ÖÖí Ûêú ×»Ö‹ ´Öï®Öê †×¬ÖÛúÖÓ¿ÖŸÖ„ †ÖòŒÃÖ±ÌúÖê›Ôü †ÓÝÖÏê•ÖÌß-ØÆü¤üß ¿Ö²¤üÛúÖê¿Ö ISBN 978-0-19-564819-5 (2003) ÛúÖ ¯ÖÏµÖÖêÝÖ ×ÛúµÖÖ Æîü… ‹Ûú ¿Ö²¤ü Ûêú Ûú‡Ô †£ÖÔ Æãü†Ö Ûú¸üŸÖêü Æïü… ´Öï®Öê ˆÃÖ †£ÖÔ ÛúÖê “Öã®ÖÖ •ÖÖê ´Öã—Öê ×¾ÖÂÖµÖ ÛúÖê ¬µÖÖ®Ö ´Öë ¸üÜÖŸÖê Æãü‹ ÃÖ²ÖÃÖê †®ÖãÛæú»Ö »ÖÝÖÖ… •ÖÆüÖÑ †Ö¾Ö¿µÖÛúŸÖÖ ¯Ö›Íüß ¾ÖÆüÖÑ ´Öï®Öê ±ÌúÖ¤ü¸ü ÛúÖ×´Ö»Ö ²Öã»Ûêú Ûúß †ÑÝÖ¸êü•Öß-×Æü®¤üß ÛúÖê¿Ö (1968) ÛúÖ ³Öß ¯ÖÏµÖÖêÝÖ ×ÛúµÖÖ… •ÖÆüÖÑ ÃÖ´Öã×“ÖŸÖ †£ÖÔ ®ÖÆüà ×´Ö»ÖÖ ¾ÖÆüÖÑ ´Öï®Öê †ÓÝÖÏê•Öß ´Öæ»Ö Ûêú ¿Ö²¤ü ÛúÖê Æüß ¤êü¾Ö®ÖÖÝÖ¸üß ×»Ö×¯Ö ´Öë ×»ÖÜÖ ×¤üµÖÖ… ˆ¤üÖÆü¸üÞÖ Ûêú ×»Ö‹</w:t>
      </w:r>
      <w:r w:rsidRPr="007E3EFE">
        <w:t xml:space="preserve"> </w:t>
      </w:r>
      <w:r w:rsidRPr="00282D0E">
        <w:t>ÃÛîú³Öë•ÖÃÖÔ ›üÖò™ü¸</w:t>
      </w:r>
      <w:r>
        <w:rPr>
          <w:sz w:val="32"/>
          <w:szCs w:val="32"/>
        </w:rPr>
        <w:t xml:space="preserve"> </w:t>
      </w:r>
      <w:r>
        <w:t>ÛúÖ ×Æü®¤üß ºþ¯ÖÖ®ŸÖ¸ü ‡ÃÖ ×¾ÖÂÖµÖ Ûêú ÃÖÓ¤ü³ÖÔ ´Öë ´Öã—Öê Ûãú”û ˆ¯ÖµÖãŒŸÖ ®ÖÆüà »ÖÝÖÖ… µÖÖ ×±ú¸ü ¸îü“Öê™ËüÃÖ ÛúÖ †£ÖÔ ¤üÖê®ÖÖë ¿Ö²¤üÛúÖê¿ÖÖë ´Öë ®ÖÆüß ×´Ö»ÖÖ… ÆüÖÑ, ‡®™ü®Öì™ü ¯Ö¸ü ´Öã—Öê ¸îü“Öê™ËüÃÖ Ûêú ×¾Ö×³Ö®®Ö ×›ü•ÖÌÖ‡®Ö ×´Ö»Öê ¯Ö¸ü ˆ®Æëü ¿Ö²¤üÖë ´Öë ¾µÖŒŸÖ Ûú¸ü®ÖÖ ×ÛúŸÖ®ÖÖ †£ÖÔ¯ÖæÞÖÔ ÆüÖêÝÖÌÖ ÛúÆü ®ÖÆüà ÃÖÛúŸÖÖ… ‹êÃÖê ×®ÖÞÖÔµÖ ´Öã—Öê †¯Ö®Öê ¯ÖÖšüÛú ¾ÖÝÖÔ ÛúÖê ¬µÖÖ®Ö ´Öë ¸üÜÖŸÖê Æãü‹ »Öê®ÖÖ ¯Ö›ÍüŸÖÖ Æîü</w:t>
      </w:r>
    </w:p>
  </w:footnote>
  <w:footnote w:id="5">
    <w:p w:rsidR="00156AB1" w:rsidRDefault="00156AB1" w:rsidP="0014150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ÃÖÓ¤ü³ÖÔ Robert G. Ingersoll, "The Liberty of Man, Woman and Child"</w:t>
      </w:r>
      <w:r w:rsidR="00E30F0D">
        <w:t xml:space="preserve"> </w:t>
      </w:r>
      <w:r>
        <w:t xml:space="preserve">in </w:t>
      </w:r>
      <w:r w:rsidRPr="00156AB1">
        <w:rPr>
          <w:i/>
          <w:iCs/>
        </w:rPr>
        <w:t>The Works of Robert G. Ingersoll</w:t>
      </w:r>
      <w:r>
        <w:t xml:space="preserve">,  12 vols. (New York: The Ingersoll Publishers, Inc., 1900), 1:334-37 as quoted </w:t>
      </w:r>
      <w:r w:rsidR="00E30F0D">
        <w:t>by George Macdonald in ThumbScrew and Rack (American Atheist Press, P.O. Box 140195, Austin, TX 78714-0195, originally published circa 1904,</w:t>
      </w:r>
      <w:r w:rsidR="00F467E7">
        <w:t xml:space="preserve"> ISBN 0-910309-68-X (1991)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325F1"/>
    <w:rsid w:val="00004B83"/>
    <w:rsid w:val="000175A2"/>
    <w:rsid w:val="000325F1"/>
    <w:rsid w:val="00055255"/>
    <w:rsid w:val="0007399C"/>
    <w:rsid w:val="0008473F"/>
    <w:rsid w:val="00093541"/>
    <w:rsid w:val="0009360A"/>
    <w:rsid w:val="001053E1"/>
    <w:rsid w:val="00122437"/>
    <w:rsid w:val="00141500"/>
    <w:rsid w:val="0014497D"/>
    <w:rsid w:val="00156AB1"/>
    <w:rsid w:val="0017520D"/>
    <w:rsid w:val="00176966"/>
    <w:rsid w:val="001D0C35"/>
    <w:rsid w:val="0022437C"/>
    <w:rsid w:val="00282D0E"/>
    <w:rsid w:val="002A0867"/>
    <w:rsid w:val="002D0A37"/>
    <w:rsid w:val="002E5C3E"/>
    <w:rsid w:val="002F1564"/>
    <w:rsid w:val="00323296"/>
    <w:rsid w:val="00370E76"/>
    <w:rsid w:val="00371236"/>
    <w:rsid w:val="003774C2"/>
    <w:rsid w:val="003B2128"/>
    <w:rsid w:val="003C3942"/>
    <w:rsid w:val="003F6B5E"/>
    <w:rsid w:val="0042672C"/>
    <w:rsid w:val="00447876"/>
    <w:rsid w:val="00451EF7"/>
    <w:rsid w:val="0047687F"/>
    <w:rsid w:val="00480EBA"/>
    <w:rsid w:val="00497322"/>
    <w:rsid w:val="004B16F4"/>
    <w:rsid w:val="004F7190"/>
    <w:rsid w:val="005448BF"/>
    <w:rsid w:val="00550F67"/>
    <w:rsid w:val="005613C8"/>
    <w:rsid w:val="005A0110"/>
    <w:rsid w:val="00613B29"/>
    <w:rsid w:val="00625486"/>
    <w:rsid w:val="00656306"/>
    <w:rsid w:val="006622F2"/>
    <w:rsid w:val="006634A2"/>
    <w:rsid w:val="006C3895"/>
    <w:rsid w:val="006C6B79"/>
    <w:rsid w:val="007204A4"/>
    <w:rsid w:val="0077228E"/>
    <w:rsid w:val="00776FBA"/>
    <w:rsid w:val="007869F6"/>
    <w:rsid w:val="007B7371"/>
    <w:rsid w:val="007E3EFE"/>
    <w:rsid w:val="008432B5"/>
    <w:rsid w:val="008475EE"/>
    <w:rsid w:val="008747B9"/>
    <w:rsid w:val="008821E3"/>
    <w:rsid w:val="008B1C0E"/>
    <w:rsid w:val="008C47EF"/>
    <w:rsid w:val="008D4CE4"/>
    <w:rsid w:val="008F07C9"/>
    <w:rsid w:val="00900D2E"/>
    <w:rsid w:val="00913131"/>
    <w:rsid w:val="009140F0"/>
    <w:rsid w:val="0092798B"/>
    <w:rsid w:val="00932A72"/>
    <w:rsid w:val="0094353F"/>
    <w:rsid w:val="00955BDF"/>
    <w:rsid w:val="00961EA9"/>
    <w:rsid w:val="0099562A"/>
    <w:rsid w:val="009A4C75"/>
    <w:rsid w:val="009C264F"/>
    <w:rsid w:val="00A21043"/>
    <w:rsid w:val="00A33645"/>
    <w:rsid w:val="00A36C74"/>
    <w:rsid w:val="00A46064"/>
    <w:rsid w:val="00A7471A"/>
    <w:rsid w:val="00AA51F9"/>
    <w:rsid w:val="00AB4F60"/>
    <w:rsid w:val="00AB55D2"/>
    <w:rsid w:val="00AD3E90"/>
    <w:rsid w:val="00AE3A99"/>
    <w:rsid w:val="00B1351A"/>
    <w:rsid w:val="00B2421F"/>
    <w:rsid w:val="00B34763"/>
    <w:rsid w:val="00B606A7"/>
    <w:rsid w:val="00B714AC"/>
    <w:rsid w:val="00B82BAF"/>
    <w:rsid w:val="00B95818"/>
    <w:rsid w:val="00BB7FB1"/>
    <w:rsid w:val="00BC0D3E"/>
    <w:rsid w:val="00BE0BD7"/>
    <w:rsid w:val="00C238DC"/>
    <w:rsid w:val="00C335AD"/>
    <w:rsid w:val="00C33BDE"/>
    <w:rsid w:val="00C6075A"/>
    <w:rsid w:val="00CA4F52"/>
    <w:rsid w:val="00CB1294"/>
    <w:rsid w:val="00CB7BF7"/>
    <w:rsid w:val="00CE4157"/>
    <w:rsid w:val="00D14FE9"/>
    <w:rsid w:val="00D20610"/>
    <w:rsid w:val="00D37871"/>
    <w:rsid w:val="00D508D3"/>
    <w:rsid w:val="00D60028"/>
    <w:rsid w:val="00D73BD2"/>
    <w:rsid w:val="00D80FE4"/>
    <w:rsid w:val="00DA3281"/>
    <w:rsid w:val="00DC4D3A"/>
    <w:rsid w:val="00E128B5"/>
    <w:rsid w:val="00E30F0D"/>
    <w:rsid w:val="00E52D55"/>
    <w:rsid w:val="00E720F9"/>
    <w:rsid w:val="00ED03C4"/>
    <w:rsid w:val="00F16E9D"/>
    <w:rsid w:val="00F467E7"/>
    <w:rsid w:val="00F56306"/>
    <w:rsid w:val="00F74673"/>
    <w:rsid w:val="00F85A39"/>
    <w:rsid w:val="00F950A6"/>
    <w:rsid w:val="00FA09E8"/>
    <w:rsid w:val="00FA751F"/>
    <w:rsid w:val="00FC04ED"/>
    <w:rsid w:val="00FE3EC8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B4F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4F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D378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871"/>
  </w:style>
  <w:style w:type="paragraph" w:styleId="Footer">
    <w:name w:val="footer"/>
    <w:basedOn w:val="Normal"/>
    <w:link w:val="FooterChar"/>
    <w:uiPriority w:val="99"/>
    <w:unhideWhenUsed/>
    <w:rsid w:val="00D378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871"/>
  </w:style>
  <w:style w:type="paragraph" w:styleId="BalloonText">
    <w:name w:val="Balloon Text"/>
    <w:basedOn w:val="Normal"/>
    <w:link w:val="BalloonTextChar"/>
    <w:uiPriority w:val="99"/>
    <w:semiHidden/>
    <w:unhideWhenUsed/>
    <w:rsid w:val="00D3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87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50A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50A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950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0016ABF3156464587B8C0F479853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D99AC-55A2-433B-A7E5-671C6E319BAB}"/>
      </w:docPartPr>
      <w:docPartBody>
        <w:p w:rsidR="0030384C" w:rsidRDefault="0060492F" w:rsidP="0060492F">
          <w:pPr>
            <w:pStyle w:val="30016ABF3156464587B8C0F479853FF8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DVBW-TTSurekhEN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V-TTSurekhEN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0492F"/>
    <w:rsid w:val="00052A66"/>
    <w:rsid w:val="00215F59"/>
    <w:rsid w:val="0030384C"/>
    <w:rsid w:val="003322C3"/>
    <w:rsid w:val="005F42E5"/>
    <w:rsid w:val="0060492F"/>
    <w:rsid w:val="00C27C5F"/>
    <w:rsid w:val="00C56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8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76EDE26F834ADAA3AF5CD938FE45F6">
    <w:name w:val="FA76EDE26F834ADAA3AF5CD938FE45F6"/>
    <w:rsid w:val="0060492F"/>
  </w:style>
  <w:style w:type="paragraph" w:customStyle="1" w:styleId="B5BE19C0039246BC9D88A5EF37A8E5CB">
    <w:name w:val="B5BE19C0039246BC9D88A5EF37A8E5CB"/>
    <w:rsid w:val="0060492F"/>
  </w:style>
  <w:style w:type="paragraph" w:customStyle="1" w:styleId="D07EB8F933B0437FA30863B77AA307F8">
    <w:name w:val="D07EB8F933B0437FA30863B77AA307F8"/>
    <w:rsid w:val="0060492F"/>
  </w:style>
  <w:style w:type="paragraph" w:customStyle="1" w:styleId="DE311C8B024A4B9CBC2742E723971257">
    <w:name w:val="DE311C8B024A4B9CBC2742E723971257"/>
    <w:rsid w:val="0060492F"/>
  </w:style>
  <w:style w:type="paragraph" w:customStyle="1" w:styleId="32B1E37E5A4D4E449D9CAF4CA0AED4DA">
    <w:name w:val="32B1E37E5A4D4E449D9CAF4CA0AED4DA"/>
    <w:rsid w:val="0060492F"/>
  </w:style>
  <w:style w:type="paragraph" w:customStyle="1" w:styleId="30016ABF3156464587B8C0F479853FF8">
    <w:name w:val="30016ABF3156464587B8C0F479853FF8"/>
    <w:rsid w:val="0060492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relyOnVML/>
  <w:doNotRelyOnCSS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DVBW-TTSurekhEN"/>
        <a:ea typeface=""/>
        <a:cs typeface=""/>
      </a:majorFont>
      <a:minorFont>
        <a:latin typeface="DVBW-TTSurekhE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6F97C-893E-4123-B12D-61C34E25C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1785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´ÖÖ®ÖÖê•Ö ¸ü×ÜÖŸÖ (µÖ¿ÖÖê¬Ö´ÖÔ®Ö)</Company>
  <LinksUpToDate>false</LinksUpToDate>
  <CharactersWithSpaces>11940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Maanoj Rakhit</dc:creator>
  <cp:keywords>Inquisition</cp:keywords>
  <cp:lastModifiedBy>Maanoj Rakhit</cp:lastModifiedBy>
  <cp:revision>60</cp:revision>
  <dcterms:created xsi:type="dcterms:W3CDTF">2008-10-22T12:10:00Z</dcterms:created>
  <dcterms:modified xsi:type="dcterms:W3CDTF">2008-11-06T15:55:00Z</dcterms:modified>
</cp:coreProperties>
</file>